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CA0B" w14:textId="77777777" w:rsidR="002F36C0" w:rsidRDefault="002F36C0" w:rsidP="002F36C0">
      <w:r>
        <w:t xml:space="preserve">To the membership of the Central Carolina Cavalier King Charles Spaniel Club:   </w:t>
      </w:r>
    </w:p>
    <w:p w14:paraId="3A9B4572" w14:textId="77777777" w:rsidR="002F36C0" w:rsidRDefault="002F36C0" w:rsidP="002F36C0">
      <w:r>
        <w:t>Thank you for the invitation to judge your specialty show in Greensboro.</w:t>
      </w:r>
    </w:p>
    <w:p w14:paraId="04AFAD4B" w14:textId="77777777" w:rsidR="002F36C0" w:rsidRDefault="002F36C0" w:rsidP="002F36C0">
      <w:r>
        <w:t xml:space="preserve">I wanted to write and give my impressions of the entry </w:t>
      </w:r>
      <w:proofErr w:type="gramStart"/>
      <w:r>
        <w:t>on the whole</w:t>
      </w:r>
      <w:proofErr w:type="gramEnd"/>
      <w:r>
        <w:t>.</w:t>
      </w:r>
    </w:p>
    <w:p w14:paraId="73A41591" w14:textId="77777777" w:rsidR="002F36C0" w:rsidRDefault="002F36C0" w:rsidP="002F36C0">
      <w:r>
        <w:t>The entry was, in my opinion, full of quality and with some very lovely winners.</w:t>
      </w:r>
    </w:p>
    <w:p w14:paraId="3719EB5E" w14:textId="77777777" w:rsidR="002F36C0" w:rsidRDefault="002F36C0" w:rsidP="002F36C0">
      <w:r>
        <w:t>For specifics, I would comment on both the winners and reserve winners.</w:t>
      </w:r>
    </w:p>
    <w:p w14:paraId="78674971" w14:textId="77777777" w:rsidR="002F36C0" w:rsidRDefault="002F36C0" w:rsidP="002F36C0"/>
    <w:p w14:paraId="2D795B27" w14:textId="77777777" w:rsidR="002F36C0" w:rsidRDefault="002F36C0" w:rsidP="002F36C0">
      <w:r>
        <w:t xml:space="preserve">For my </w:t>
      </w:r>
      <w:proofErr w:type="gramStart"/>
      <w:r>
        <w:t>winners</w:t>
      </w:r>
      <w:proofErr w:type="gramEnd"/>
      <w:r>
        <w:t xml:space="preserve"> dog, I chose the RUBY male from the open class.  He was a </w:t>
      </w:r>
      <w:proofErr w:type="gramStart"/>
      <w:r>
        <w:t>stand out</w:t>
      </w:r>
      <w:proofErr w:type="gramEnd"/>
    </w:p>
    <w:p w14:paraId="23AABE9D" w14:textId="77777777" w:rsidR="002F36C0" w:rsidRDefault="002F36C0" w:rsidP="002F36C0">
      <w:r>
        <w:t xml:space="preserve">in the classes presenting like a champion dog.  In </w:t>
      </w:r>
      <w:proofErr w:type="spellStart"/>
      <w:r>
        <w:t>fill</w:t>
      </w:r>
      <w:proofErr w:type="spellEnd"/>
      <w:r>
        <w:t xml:space="preserve"> bloom and full coat, strong in bone and body </w:t>
      </w:r>
    </w:p>
    <w:p w14:paraId="685F3F89" w14:textId="77777777" w:rsidR="002F36C0" w:rsidRDefault="002F36C0" w:rsidP="002F36C0">
      <w:r>
        <w:t xml:space="preserve">round in all the right places.  I lovely eye in shape, </w:t>
      </w:r>
      <w:proofErr w:type="gramStart"/>
      <w:r>
        <w:t>size</w:t>
      </w:r>
      <w:proofErr w:type="gramEnd"/>
      <w:r>
        <w:t xml:space="preserve"> and color.  He is rich in breed characteristics and sound.</w:t>
      </w:r>
    </w:p>
    <w:p w14:paraId="291554F2" w14:textId="77777777" w:rsidR="002F36C0" w:rsidRDefault="002F36C0" w:rsidP="002F36C0">
      <w:r>
        <w:t xml:space="preserve">His head is correct with a slightly rounded </w:t>
      </w:r>
      <w:proofErr w:type="spellStart"/>
      <w:r>
        <w:t>topskull</w:t>
      </w:r>
      <w:proofErr w:type="spellEnd"/>
      <w:r>
        <w:t xml:space="preserve"> and high ear.  Great crest to the neck and clean blend to neck, shoulder and topline.</w:t>
      </w:r>
    </w:p>
    <w:p w14:paraId="32688A27" w14:textId="77777777" w:rsidR="002F36C0" w:rsidRDefault="002F36C0" w:rsidP="002F36C0">
      <w:proofErr w:type="gramStart"/>
      <w:r>
        <w:t>Silhouette  lovely</w:t>
      </w:r>
      <w:proofErr w:type="gramEnd"/>
      <w:r>
        <w:t>.   I am sucker for a Ruby!</w:t>
      </w:r>
    </w:p>
    <w:p w14:paraId="6F88C385" w14:textId="77777777" w:rsidR="002F36C0" w:rsidRDefault="002F36C0" w:rsidP="002F36C0"/>
    <w:p w14:paraId="6CC1BED9" w14:textId="77777777" w:rsidR="002F36C0" w:rsidRDefault="002F36C0" w:rsidP="002F36C0">
      <w:r>
        <w:t>Reserve was the 6-9 puppy.  I am impressed by this youngster.  He handled the ring so well and was full of body and bone even</w:t>
      </w:r>
    </w:p>
    <w:p w14:paraId="5FC37CA6" w14:textId="77777777" w:rsidR="002F36C0" w:rsidRDefault="002F36C0" w:rsidP="002F36C0">
      <w:r>
        <w:t xml:space="preserve">at his young age of just over 6 months.  He was brave and merry with lovely tail action.  Sounds in all directions and clean to the hand on </w:t>
      </w:r>
    </w:p>
    <w:p w14:paraId="6991C2D8" w14:textId="77777777" w:rsidR="002F36C0" w:rsidRDefault="002F36C0" w:rsidP="002F36C0">
      <w:r>
        <w:t xml:space="preserve">exam.  He is an impressive puppy.  Good proportion and lovey in topline.  Broad in bum and </w:t>
      </w:r>
      <w:proofErr w:type="gramStart"/>
      <w:r>
        <w:t>well balanced</w:t>
      </w:r>
      <w:proofErr w:type="gramEnd"/>
      <w:r>
        <w:t xml:space="preserve"> front to rear.  All parts in harmony.</w:t>
      </w:r>
    </w:p>
    <w:p w14:paraId="17ECD0CE" w14:textId="77777777" w:rsidR="002F36C0" w:rsidRDefault="002F36C0" w:rsidP="002F36C0"/>
    <w:p w14:paraId="73133DBC" w14:textId="77777777" w:rsidR="002F36C0" w:rsidRDefault="002F36C0" w:rsidP="002F36C0">
      <w:r>
        <w:t xml:space="preserve">My winners </w:t>
      </w:r>
      <w:proofErr w:type="gramStart"/>
      <w:r>
        <w:t>bitch</w:t>
      </w:r>
      <w:proofErr w:type="gramEnd"/>
      <w:r>
        <w:t xml:space="preserve"> (also BOS) is also from the puppy class, she was lovely on the go.  She caught my eye with her stylish movement when she entered the ring.  </w:t>
      </w:r>
    </w:p>
    <w:p w14:paraId="44343967" w14:textId="77777777" w:rsidR="002F36C0" w:rsidRDefault="002F36C0" w:rsidP="002F36C0">
      <w:r>
        <w:t xml:space="preserve">Strong reach and drive with characteristic tail action.  She is well defined in front construction and with a full front and chest.  Her back is strong with a correct tail placement. </w:t>
      </w:r>
    </w:p>
    <w:p w14:paraId="228AF1AC" w14:textId="77777777" w:rsidR="002F36C0" w:rsidRDefault="002F36C0" w:rsidP="002F36C0">
      <w:r>
        <w:t>She shows great promise for the future.  Correct head shape and size for body.  Lovely expression and eye.  I would be proud to have bred her.</w:t>
      </w:r>
    </w:p>
    <w:p w14:paraId="47661160" w14:textId="77777777" w:rsidR="002F36C0" w:rsidRDefault="002F36C0" w:rsidP="002F36C0">
      <w:r>
        <w:t>Reserve winners is very similar to the WB in all aspects just not as strong gaiting today.  She is also excellent in type.  Her head and eye are ideal.  She is charming.</w:t>
      </w:r>
    </w:p>
    <w:p w14:paraId="31B56B10" w14:textId="77777777" w:rsidR="002F36C0" w:rsidRDefault="002F36C0" w:rsidP="002F36C0">
      <w:r>
        <w:t>A lovely body with correct proportions.  A very close reserve winner for me.</w:t>
      </w:r>
    </w:p>
    <w:p w14:paraId="17D920D4" w14:textId="77777777" w:rsidR="002F36C0" w:rsidRDefault="002F36C0" w:rsidP="002F36C0"/>
    <w:p w14:paraId="7FCD1A96" w14:textId="77777777" w:rsidR="002F36C0" w:rsidRDefault="002F36C0" w:rsidP="002F36C0">
      <w:r>
        <w:t xml:space="preserve">Best of breed was a champion dog in full bloom.  Shown in lovely coat and condition.  His coat glistened on the day with a shiny gloss.  He is gorgeous in head, </w:t>
      </w:r>
    </w:p>
    <w:p w14:paraId="7A81E7D2" w14:textId="77777777" w:rsidR="002F36C0" w:rsidRDefault="002F36C0" w:rsidP="002F36C0">
      <w:r>
        <w:t xml:space="preserve">with the correct ear placement and eye set/shape.  He has dark pigment with a strong dark nose with open nostrils.  He expression is kind and adoring.  </w:t>
      </w:r>
      <w:proofErr w:type="gramStart"/>
      <w:r>
        <w:t>So</w:t>
      </w:r>
      <w:proofErr w:type="gramEnd"/>
      <w:r>
        <w:t xml:space="preserve"> pleasing to the eye.</w:t>
      </w:r>
    </w:p>
    <w:p w14:paraId="64A762E4" w14:textId="77777777" w:rsidR="002F36C0" w:rsidRDefault="002F36C0" w:rsidP="002F36C0">
      <w:r>
        <w:lastRenderedPageBreak/>
        <w:t xml:space="preserve">His construction is </w:t>
      </w:r>
      <w:proofErr w:type="gramStart"/>
      <w:r>
        <w:t>text book</w:t>
      </w:r>
      <w:proofErr w:type="gramEnd"/>
      <w:r>
        <w:t xml:space="preserve">.  Balanced fore and aft.  He is broad and well developed.  A lovely ribcage, both deep and long.  His loin is strong and short.  Low in hock and sound </w:t>
      </w:r>
    </w:p>
    <w:p w14:paraId="0489AB8F" w14:textId="77777777" w:rsidR="002F36C0" w:rsidRDefault="002F36C0" w:rsidP="002F36C0">
      <w:r>
        <w:t xml:space="preserve">in all directions. Topline strong and </w:t>
      </w:r>
      <w:proofErr w:type="spellStart"/>
      <w:r>
        <w:t>tailset</w:t>
      </w:r>
      <w:proofErr w:type="spellEnd"/>
      <w:r>
        <w:t xml:space="preserve"> correct.    Additionally, he is lovely and kind in temperament.  A true pleasure to judge.</w:t>
      </w:r>
    </w:p>
    <w:p w14:paraId="4FEA8554" w14:textId="77777777" w:rsidR="002F36C0" w:rsidRDefault="002F36C0" w:rsidP="002F36C0"/>
    <w:p w14:paraId="7309CFD0" w14:textId="77777777" w:rsidR="002F36C0" w:rsidRDefault="002F36C0" w:rsidP="002F36C0">
      <w:proofErr w:type="gramStart"/>
      <w:r>
        <w:t>Thanks</w:t>
      </w:r>
      <w:proofErr w:type="gramEnd"/>
      <w:r>
        <w:t xml:space="preserve"> you all for the opportunity to judge your lovely breed.</w:t>
      </w:r>
    </w:p>
    <w:p w14:paraId="5A7658C5" w14:textId="77777777" w:rsidR="002F36C0" w:rsidRDefault="002F36C0" w:rsidP="002F36C0"/>
    <w:p w14:paraId="67489B25" w14:textId="0938614D" w:rsidR="00ED5101" w:rsidRDefault="002F36C0" w:rsidP="002F36C0">
      <w:r>
        <w:t>Doug</w:t>
      </w:r>
    </w:p>
    <w:sectPr w:rsidR="00ED5101" w:rsidSect="002F36C0">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C0"/>
    <w:rsid w:val="002F36C0"/>
    <w:rsid w:val="00ED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DAC5"/>
  <w15:chartTrackingRefBased/>
  <w15:docId w15:val="{ECBD5A4D-FF6A-435A-92A6-16F2D259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Beci Markijohn</dc:creator>
  <cp:keywords/>
  <dc:description/>
  <cp:lastModifiedBy>Beci Markijohn</cp:lastModifiedBy>
  <cp:revision>1</cp:revision>
  <dcterms:created xsi:type="dcterms:W3CDTF">2021-10-20T15:07:00Z</dcterms:created>
  <dcterms:modified xsi:type="dcterms:W3CDTF">2021-10-20T15:08:00Z</dcterms:modified>
</cp:coreProperties>
</file>