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94E" w:rsidRDefault="00E9394E" w:rsidP="008736D5">
      <w:pPr>
        <w:spacing w:after="0"/>
      </w:pPr>
      <w:bookmarkStart w:id="0" w:name="_GoBack"/>
      <w:bookmarkEnd w:id="0"/>
    </w:p>
    <w:p w:rsidR="008736D5" w:rsidRDefault="008736D5" w:rsidP="008736D5">
      <w:pPr>
        <w:spacing w:after="0"/>
      </w:pPr>
      <w:r>
        <w:t>Central Carolina Cavalier King Charles Spaniel Club</w:t>
      </w:r>
    </w:p>
    <w:p w:rsidR="008736D5" w:rsidRDefault="008736D5" w:rsidP="008736D5">
      <w:pPr>
        <w:spacing w:after="0"/>
      </w:pPr>
      <w:r>
        <w:t>Saturday, August 18, 1018</w:t>
      </w:r>
    </w:p>
    <w:p w:rsidR="008736D5" w:rsidRDefault="008736D5" w:rsidP="008736D5">
      <w:pPr>
        <w:spacing w:after="0"/>
      </w:pPr>
      <w:r>
        <w:t>Greensboro North Carolina</w:t>
      </w:r>
    </w:p>
    <w:p w:rsidR="008736D5" w:rsidRDefault="008736D5"/>
    <w:p w:rsidR="008736D5" w:rsidRDefault="001E3747">
      <w:r>
        <w:t>A</w:t>
      </w:r>
      <w:r w:rsidR="008736D5">
        <w:t>n honor</w:t>
      </w:r>
      <w:r>
        <w:t xml:space="preserve"> for the invit</w:t>
      </w:r>
      <w:r w:rsidR="009C0538">
        <w:t>e</w:t>
      </w:r>
      <w:r w:rsidR="008736D5">
        <w:t xml:space="preserve"> to </w:t>
      </w:r>
      <w:r w:rsidR="00DC7C53">
        <w:t xml:space="preserve">judge </w:t>
      </w:r>
      <w:r w:rsidR="008736D5">
        <w:t>the Central Carolina Cavalier King Charles Spaniel Club’s Aug 18, 2018 show.</w:t>
      </w:r>
      <w:r>
        <w:t xml:space="preserve">  A</w:t>
      </w:r>
      <w:r w:rsidR="009C0538">
        <w:t xml:space="preserve"> quick</w:t>
      </w:r>
      <w:r w:rsidR="008736D5">
        <w:t xml:space="preserve"> yet lovely trip to this beautiful state.  Thank you most especially to Show Chair He</w:t>
      </w:r>
      <w:r>
        <w:t>ather Borton for the hospitality</w:t>
      </w:r>
      <w:r w:rsidR="008736D5">
        <w:t xml:space="preserve"> a</w:t>
      </w:r>
      <w:r>
        <w:t xml:space="preserve">nd to Rebecca </w:t>
      </w:r>
      <w:proofErr w:type="spellStart"/>
      <w:r>
        <w:t>Klemp</w:t>
      </w:r>
      <w:proofErr w:type="spellEnd"/>
      <w:r>
        <w:t xml:space="preserve"> for</w:t>
      </w:r>
      <w:r w:rsidR="009C0538">
        <w:t xml:space="preserve"> the transportation</w:t>
      </w:r>
      <w:r w:rsidR="008C7BB9">
        <w:t>.</w:t>
      </w:r>
      <w:r w:rsidR="008736D5">
        <w:t xml:space="preserve"> Congratulations on </w:t>
      </w:r>
      <w:r w:rsidR="00094511">
        <w:t xml:space="preserve">a </w:t>
      </w:r>
      <w:r>
        <w:t xml:space="preserve">great show, </w:t>
      </w:r>
      <w:r w:rsidR="0097419D">
        <w:t>venue and</w:t>
      </w:r>
      <w:r>
        <w:t xml:space="preserve"> for the</w:t>
      </w:r>
      <w:r w:rsidR="0097419D">
        <w:t xml:space="preserve"> nice number of quality entries</w:t>
      </w:r>
      <w:r>
        <w:t>.</w:t>
      </w:r>
      <w:r w:rsidR="00F64CF8">
        <w:t xml:space="preserve"> </w:t>
      </w:r>
      <w:r w:rsidR="008736D5">
        <w:t xml:space="preserve"> </w:t>
      </w:r>
      <w:r>
        <w:t>The</w:t>
      </w:r>
      <w:r w:rsidR="0097419D">
        <w:t xml:space="preserve"> dinner and </w:t>
      </w:r>
      <w:r>
        <w:t>“</w:t>
      </w:r>
      <w:r w:rsidR="0097419D">
        <w:t>Annual Breeders Discussion</w:t>
      </w:r>
      <w:r>
        <w:t>”</w:t>
      </w:r>
      <w:r w:rsidR="0097419D">
        <w:t xml:space="preserve"> with Sweeps Judge Ginger Harrison and myself </w:t>
      </w:r>
      <w:r w:rsidR="008C7BB9">
        <w:t>also had</w:t>
      </w:r>
      <w:r w:rsidR="00DC7C53">
        <w:t xml:space="preserve"> great participation. </w:t>
      </w:r>
      <w:r w:rsidR="0097419D">
        <w:t xml:space="preserve">I think we all walked away </w:t>
      </w:r>
      <w:r w:rsidR="00DC7C53">
        <w:t>with something new</w:t>
      </w:r>
      <w:r w:rsidR="0097419D">
        <w:t xml:space="preserve">.  </w:t>
      </w:r>
      <w:r w:rsidR="00094511">
        <w:t>Thanks y</w:t>
      </w:r>
      <w:r w:rsidR="0097419D">
        <w:t>ou to</w:t>
      </w:r>
      <w:r w:rsidR="00DC7C53">
        <w:t xml:space="preserve"> </w:t>
      </w:r>
      <w:r w:rsidR="00094511">
        <w:t xml:space="preserve">everyone for the participation </w:t>
      </w:r>
      <w:r w:rsidR="009C0538">
        <w:t xml:space="preserve">and an extra thank you to </w:t>
      </w:r>
      <w:r w:rsidR="00094511">
        <w:t>fellow Breeder</w:t>
      </w:r>
      <w:r w:rsidR="009C0538">
        <w:t>s &amp; Judges</w:t>
      </w:r>
      <w:r w:rsidR="00094511">
        <w:t xml:space="preserve"> </w:t>
      </w:r>
      <w:r w:rsidR="0097419D">
        <w:t>David Kirkland,</w:t>
      </w:r>
      <w:r w:rsidR="00094511">
        <w:t xml:space="preserve"> Bob Whitney,</w:t>
      </w:r>
      <w:r w:rsidR="009C0538">
        <w:t xml:space="preserve"> Elaine Lessig, Paula Ayers and </w:t>
      </w:r>
      <w:r w:rsidR="0097419D">
        <w:t>Brenda Martz for</w:t>
      </w:r>
      <w:r w:rsidR="00DC7C53">
        <w:t xml:space="preserve"> joining in so </w:t>
      </w:r>
      <w:r w:rsidR="0097419D">
        <w:t xml:space="preserve"> significant</w:t>
      </w:r>
      <w:r w:rsidR="00DC7C53">
        <w:t>ly</w:t>
      </w:r>
      <w:r w:rsidR="0097419D">
        <w:t xml:space="preserve"> with your experiences both as breeders and Judges.</w:t>
      </w:r>
    </w:p>
    <w:p w:rsidR="00404BD0" w:rsidRDefault="00094511">
      <w:r>
        <w:t>Had some</w:t>
      </w:r>
      <w:r w:rsidR="0097419D">
        <w:t xml:space="preserve"> lovely dogs to go over</w:t>
      </w:r>
      <w:r w:rsidR="009D76E3">
        <w:t xml:space="preserve"> with the depth of quality being in t</w:t>
      </w:r>
      <w:r>
        <w:t>he bitches</w:t>
      </w:r>
      <w:r w:rsidR="0097419D">
        <w:t xml:space="preserve">.  </w:t>
      </w:r>
      <w:r>
        <w:t xml:space="preserve">I was frustrated that </w:t>
      </w:r>
      <w:r w:rsidR="00E0185A">
        <w:t xml:space="preserve">I wasn’t as consistent </w:t>
      </w:r>
      <w:r w:rsidR="0097419D">
        <w:t>as I’</w:t>
      </w:r>
      <w:r w:rsidR="00E0185A">
        <w:t>d like to have been</w:t>
      </w:r>
      <w:r w:rsidR="00DC7C53">
        <w:t xml:space="preserve"> due to</w:t>
      </w:r>
      <w:r w:rsidR="00E0185A">
        <w:t xml:space="preserve"> a surprising </w:t>
      </w:r>
      <w:r w:rsidR="0097419D">
        <w:t>number of otherwi</w:t>
      </w:r>
      <w:r w:rsidR="00E0185A">
        <w:t xml:space="preserve">se lovely dogs </w:t>
      </w:r>
      <w:r w:rsidR="00DC7C53">
        <w:t xml:space="preserve"> that </w:t>
      </w:r>
      <w:r w:rsidR="00E0185A">
        <w:t xml:space="preserve"> </w:t>
      </w:r>
      <w:r>
        <w:t>had undershot and</w:t>
      </w:r>
      <w:r w:rsidR="00C9189C">
        <w:t xml:space="preserve"> rye mouths</w:t>
      </w:r>
      <w:r w:rsidR="00E0185A">
        <w:t xml:space="preserve">.  As Judges </w:t>
      </w:r>
      <w:r>
        <w:t xml:space="preserve">traveling around the country </w:t>
      </w:r>
      <w:r w:rsidR="00E0185A">
        <w:t xml:space="preserve">we </w:t>
      </w:r>
      <w:r>
        <w:t xml:space="preserve">see </w:t>
      </w:r>
      <w:r w:rsidR="00E0185A">
        <w:t>trends in different geographical areas and I would appeal</w:t>
      </w:r>
      <w:r w:rsidR="009C0538">
        <w:t xml:space="preserve"> to breeders here to be sensitive to</w:t>
      </w:r>
      <w:r>
        <w:t xml:space="preserve"> bites moving forward.   T</w:t>
      </w:r>
      <w:r w:rsidR="00E0185A">
        <w:t xml:space="preserve">he dogs were conditioned and presented beautifully </w:t>
      </w:r>
      <w:r>
        <w:t>an</w:t>
      </w:r>
      <w:r w:rsidR="009C0538">
        <w:t>d most</w:t>
      </w:r>
      <w:r>
        <w:t xml:space="preserve"> enjoyed</w:t>
      </w:r>
      <w:r w:rsidR="00DC7C53">
        <w:t xml:space="preserve"> their ring time</w:t>
      </w:r>
      <w:r w:rsidR="00E0185A">
        <w:t>.</w:t>
      </w:r>
      <w:r w:rsidR="00404BD0">
        <w:t xml:space="preserve">  Nice job on that</w:t>
      </w:r>
      <w:r w:rsidR="00DC7C53">
        <w:t xml:space="preserve"> front </w:t>
      </w:r>
      <w:r w:rsidR="008C7BB9">
        <w:t>as I know</w:t>
      </w:r>
      <w:r w:rsidR="00404BD0">
        <w:t xml:space="preserve"> well the commitment</w:t>
      </w:r>
      <w:r w:rsidR="00DC7C53">
        <w:t xml:space="preserve">, travel </w:t>
      </w:r>
      <w:r w:rsidR="00404BD0">
        <w:t xml:space="preserve"> </w:t>
      </w:r>
      <w:r w:rsidR="00DC7C53">
        <w:t xml:space="preserve">and early mornings </w:t>
      </w:r>
      <w:r>
        <w:t>it</w:t>
      </w:r>
      <w:r w:rsidR="00404BD0">
        <w:t xml:space="preserve"> takes.</w:t>
      </w:r>
    </w:p>
    <w:p w:rsidR="00404BD0" w:rsidRDefault="00404BD0">
      <w:r>
        <w:t>My top winners from the Best Of Breed Class</w:t>
      </w:r>
    </w:p>
    <w:p w:rsidR="00404BD0" w:rsidRDefault="00404BD0" w:rsidP="00404BD0">
      <w:pPr>
        <w:spacing w:after="0"/>
      </w:pPr>
      <w:r>
        <w:t>BOB:  #11  GCHB Brookhaven The Dream Lives On (</w:t>
      </w:r>
      <w:proofErr w:type="spellStart"/>
      <w:r>
        <w:t>Utych</w:t>
      </w:r>
      <w:proofErr w:type="spellEnd"/>
      <w:r>
        <w:t xml:space="preserve">, </w:t>
      </w:r>
      <w:proofErr w:type="spellStart"/>
      <w:r>
        <w:t>Utych</w:t>
      </w:r>
      <w:proofErr w:type="spellEnd"/>
      <w:r>
        <w:t>)</w:t>
      </w:r>
      <w:r w:rsidR="009C0538">
        <w:t>; Initially, n</w:t>
      </w:r>
      <w:r w:rsidR="00E02810">
        <w:t>ot the f</w:t>
      </w:r>
      <w:r w:rsidR="009C0538">
        <w:t>ancy standout special but over and</w:t>
      </w:r>
      <w:r w:rsidR="00E02810">
        <w:t xml:space="preserve"> over </w:t>
      </w:r>
      <w:r w:rsidR="009C0538">
        <w:t xml:space="preserve">my eye kept going to him, he was </w:t>
      </w:r>
      <w:r w:rsidR="00E02810">
        <w:t>the best mover of the day</w:t>
      </w:r>
      <w:r w:rsidR="00865208">
        <w:t xml:space="preserve"> and checked all the boxes. Lovely over</w:t>
      </w:r>
      <w:r w:rsidR="00E02810">
        <w:t xml:space="preserve">all shape with </w:t>
      </w:r>
      <w:r w:rsidR="00F12F29">
        <w:t>great overall balance.  C</w:t>
      </w:r>
      <w:r w:rsidR="00E02810">
        <w:t>orrect lengths of</w:t>
      </w:r>
      <w:r w:rsidR="00F12F29">
        <w:t xml:space="preserve"> good round</w:t>
      </w:r>
      <w:r w:rsidR="00E02810">
        <w:t xml:space="preserve"> bone connected at correct angles.  </w:t>
      </w:r>
      <w:r w:rsidR="00F12F29">
        <w:t>G</w:t>
      </w:r>
      <w:r w:rsidR="00E02810">
        <w:t xml:space="preserve">ood length of neck into an excellent layback of shoulder and beautiful topline into tail carriage.    Along with it he </w:t>
      </w:r>
      <w:r w:rsidR="009C0538">
        <w:t xml:space="preserve">exhibits </w:t>
      </w:r>
      <w:r w:rsidR="00E02810">
        <w:t>lovely breed type, beautiful dark round eye’</w:t>
      </w:r>
      <w:r w:rsidR="00F12F29">
        <w:t>s with thick dark rims,</w:t>
      </w:r>
      <w:r w:rsidR="00E02810">
        <w:t xml:space="preserve"> </w:t>
      </w:r>
      <w:r w:rsidR="00F12F29">
        <w:t>on a pretty headpiece with well</w:t>
      </w:r>
      <w:r w:rsidR="009C0538">
        <w:t>-</w:t>
      </w:r>
      <w:r w:rsidR="00F12F29">
        <w:t>placed ears that framed his face perfectly.</w:t>
      </w:r>
      <w:r w:rsidR="00E02810">
        <w:t xml:space="preserve">   </w:t>
      </w:r>
    </w:p>
    <w:p w:rsidR="00E02810" w:rsidRDefault="00E02810" w:rsidP="00404BD0">
      <w:pPr>
        <w:spacing w:after="0"/>
      </w:pPr>
    </w:p>
    <w:p w:rsidR="00F12F29" w:rsidRDefault="00404BD0" w:rsidP="00404BD0">
      <w:pPr>
        <w:spacing w:after="0"/>
      </w:pPr>
      <w:r>
        <w:t>BOW, BOS: #24 Copper Lee’s Remedy (Breuer)</w:t>
      </w:r>
      <w:r w:rsidR="00DC7C53">
        <w:t xml:space="preserve"> </w:t>
      </w:r>
      <w:r w:rsidR="00DC7C53" w:rsidRPr="00DC7C53">
        <w:rPr>
          <w:i/>
        </w:rPr>
        <w:t xml:space="preserve">See Open </w:t>
      </w:r>
      <w:r w:rsidR="00895973">
        <w:rPr>
          <w:i/>
        </w:rPr>
        <w:t xml:space="preserve">Blenheim </w:t>
      </w:r>
      <w:r w:rsidR="00DC7C53" w:rsidRPr="00DC7C53">
        <w:rPr>
          <w:i/>
        </w:rPr>
        <w:t>Bitch Class</w:t>
      </w:r>
      <w:r w:rsidR="009A3ABB">
        <w:rPr>
          <w:i/>
        </w:rPr>
        <w:t>.</w:t>
      </w:r>
    </w:p>
    <w:p w:rsidR="00F12F29" w:rsidRDefault="00F12F29" w:rsidP="00404BD0">
      <w:pPr>
        <w:spacing w:after="0"/>
      </w:pPr>
    </w:p>
    <w:p w:rsidR="00F12F29" w:rsidRDefault="00404BD0" w:rsidP="00404BD0">
      <w:pPr>
        <w:spacing w:after="0"/>
      </w:pPr>
      <w:r>
        <w:t>SD: #33</w:t>
      </w:r>
      <w:r w:rsidR="007A36C9">
        <w:t xml:space="preserve"> </w:t>
      </w:r>
      <w:r>
        <w:t>GCH KBPride Scottish Warrior’s The Lion King (</w:t>
      </w:r>
      <w:proofErr w:type="spellStart"/>
      <w:r>
        <w:t>Mitchum</w:t>
      </w:r>
      <w:proofErr w:type="spellEnd"/>
      <w:r>
        <w:t>)</w:t>
      </w:r>
      <w:r w:rsidR="009C0538">
        <w:t xml:space="preserve">;  A </w:t>
      </w:r>
      <w:r w:rsidR="00F12F29">
        <w:t xml:space="preserve"> </w:t>
      </w:r>
      <w:proofErr w:type="spellStart"/>
      <w:r w:rsidR="00F12F29">
        <w:t>well con</w:t>
      </w:r>
      <w:r w:rsidR="00865208">
        <w:t>ditioned</w:t>
      </w:r>
      <w:proofErr w:type="spellEnd"/>
      <w:r w:rsidR="00865208">
        <w:t xml:space="preserve"> superbly presented dog.  Lovely to watch on the move, an</w:t>
      </w:r>
      <w:r w:rsidR="009C0538">
        <w:t>other well balanced dog front and</w:t>
      </w:r>
      <w:r w:rsidR="00865208">
        <w:t xml:space="preserve"> rear allowing for elegance in movement on </w:t>
      </w:r>
      <w:r w:rsidR="008C7BB9">
        <w:t>the go round along with coming and</w:t>
      </w:r>
      <w:r w:rsidR="00865208">
        <w:t xml:space="preserve"> going. Slightly </w:t>
      </w:r>
      <w:r w:rsidR="009C0538">
        <w:t>larger and</w:t>
      </w:r>
      <w:r w:rsidR="000E6FFC">
        <w:t xml:space="preserve"> </w:t>
      </w:r>
      <w:r w:rsidR="00865208">
        <w:t xml:space="preserve">longer in length then the BOB.  Excellent pigment all around on this dog, correct coat.  Pretty headpiece with lovely breed type. </w:t>
      </w:r>
    </w:p>
    <w:p w:rsidR="00865208" w:rsidRDefault="00865208" w:rsidP="00404BD0">
      <w:pPr>
        <w:spacing w:after="0"/>
      </w:pPr>
    </w:p>
    <w:p w:rsidR="000E6FFC" w:rsidRDefault="007A36C9" w:rsidP="00404BD0">
      <w:pPr>
        <w:spacing w:after="0"/>
      </w:pPr>
      <w:r>
        <w:t xml:space="preserve">SB: #18  CH </w:t>
      </w:r>
      <w:proofErr w:type="spellStart"/>
      <w:r>
        <w:t>Angels’s</w:t>
      </w:r>
      <w:proofErr w:type="spellEnd"/>
      <w:r>
        <w:t xml:space="preserve"> Pride</w:t>
      </w:r>
      <w:r w:rsidR="00176C29">
        <w:t xml:space="preserve"> </w:t>
      </w:r>
      <w:proofErr w:type="spellStart"/>
      <w:r>
        <w:t>Nessaja</w:t>
      </w:r>
      <w:proofErr w:type="spellEnd"/>
      <w:r>
        <w:t xml:space="preserve"> (</w:t>
      </w:r>
      <w:proofErr w:type="spellStart"/>
      <w:r>
        <w:t>Charen</w:t>
      </w:r>
      <w:proofErr w:type="spellEnd"/>
      <w:r>
        <w:t>)</w:t>
      </w:r>
      <w:r w:rsidR="004A41C6">
        <w:t xml:space="preserve">; Super cute, very </w:t>
      </w:r>
      <w:proofErr w:type="spellStart"/>
      <w:r w:rsidR="004A41C6">
        <w:t>typie</w:t>
      </w:r>
      <w:proofErr w:type="spellEnd"/>
      <w:r w:rsidR="000E6FFC">
        <w:t>, small, compact, short coupled b</w:t>
      </w:r>
      <w:r w:rsidR="008C7BB9">
        <w:t>itch with excellent angulation and</w:t>
      </w:r>
      <w:r w:rsidR="000E6FFC">
        <w:t xml:space="preserve"> plenty of bone.</w:t>
      </w:r>
      <w:r w:rsidR="00274AED">
        <w:t xml:space="preserve">  Beautiful pigment, pretty round  large eyes.  Very showy, elegant to watch on the move.</w:t>
      </w:r>
    </w:p>
    <w:p w:rsidR="000E6FFC" w:rsidRDefault="000E6FFC" w:rsidP="00404BD0">
      <w:pPr>
        <w:spacing w:after="0"/>
      </w:pPr>
    </w:p>
    <w:p w:rsidR="00274AED" w:rsidRDefault="007A36C9" w:rsidP="00404BD0">
      <w:pPr>
        <w:spacing w:after="0"/>
      </w:pPr>
      <w:r>
        <w:lastRenderedPageBreak/>
        <w:t>1</w:t>
      </w:r>
      <w:r w:rsidRPr="007A36C9">
        <w:rPr>
          <w:vertAlign w:val="superscript"/>
        </w:rPr>
        <w:t>st</w:t>
      </w:r>
      <w:r>
        <w:t xml:space="preserve"> AOM: #7 CH </w:t>
      </w:r>
      <w:proofErr w:type="spellStart"/>
      <w:r>
        <w:t>Harana</w:t>
      </w:r>
      <w:proofErr w:type="spellEnd"/>
      <w:r>
        <w:t xml:space="preserve"> Errol Brown (Ayers, Martz)</w:t>
      </w:r>
      <w:r w:rsidR="00274AED">
        <w:t xml:space="preserve">;  Super </w:t>
      </w:r>
      <w:proofErr w:type="spellStart"/>
      <w:r w:rsidR="00274AED">
        <w:t>litte</w:t>
      </w:r>
      <w:proofErr w:type="spellEnd"/>
      <w:r w:rsidR="00274AED">
        <w:t xml:space="preserve"> compact shape on this very solid, short coupled, well boned ruby with a moderate head, something strived for in the </w:t>
      </w:r>
      <w:proofErr w:type="spellStart"/>
      <w:r w:rsidR="00274AED">
        <w:t>wholecolo</w:t>
      </w:r>
      <w:r w:rsidR="009C0538">
        <w:t>rs</w:t>
      </w:r>
      <w:proofErr w:type="spellEnd"/>
      <w:r w:rsidR="009C0538">
        <w:t>. Moves well on the go round and</w:t>
      </w:r>
      <w:r w:rsidR="00274AED">
        <w:t xml:space="preserve"> coming </w:t>
      </w:r>
      <w:r w:rsidR="008C7BB9">
        <w:t>and</w:t>
      </w:r>
      <w:r w:rsidR="00274AED">
        <w:t xml:space="preserve"> going.  Not quite as elegant in stride as the SD before him. </w:t>
      </w:r>
    </w:p>
    <w:p w:rsidR="00274AED" w:rsidRDefault="00274AED" w:rsidP="00404BD0">
      <w:pPr>
        <w:spacing w:after="0"/>
      </w:pPr>
    </w:p>
    <w:p w:rsidR="007A36C9" w:rsidRDefault="007A36C9" w:rsidP="00404BD0">
      <w:pPr>
        <w:spacing w:after="0"/>
        <w:rPr>
          <w:i/>
        </w:rPr>
      </w:pPr>
      <w:r>
        <w:t>2</w:t>
      </w:r>
      <w:r w:rsidRPr="007A36C9">
        <w:rPr>
          <w:vertAlign w:val="superscript"/>
        </w:rPr>
        <w:t>nd</w:t>
      </w:r>
      <w:r>
        <w:t xml:space="preserve"> AOM: #9 </w:t>
      </w:r>
      <w:r w:rsidR="00CC245F">
        <w:t xml:space="preserve">CH </w:t>
      </w:r>
      <w:proofErr w:type="spellStart"/>
      <w:r>
        <w:t>Aranel</w:t>
      </w:r>
      <w:proofErr w:type="spellEnd"/>
      <w:r>
        <w:t xml:space="preserve"> Colby (Wells, Aldous, Smith) </w:t>
      </w:r>
      <w:r w:rsidR="00DC7C53" w:rsidRPr="00DC7C53">
        <w:rPr>
          <w:i/>
        </w:rPr>
        <w:t>See Veterans Class</w:t>
      </w:r>
    </w:p>
    <w:p w:rsidR="00895973" w:rsidRDefault="00895973" w:rsidP="00404BD0">
      <w:pPr>
        <w:spacing w:after="0"/>
      </w:pPr>
      <w:r>
        <w:t xml:space="preserve">RWD: #55  Brookhaven Forever Young (Bolster)  </w:t>
      </w:r>
      <w:r w:rsidRPr="00895973">
        <w:rPr>
          <w:i/>
        </w:rPr>
        <w:t>See American Bred Class</w:t>
      </w:r>
    </w:p>
    <w:p w:rsidR="00895973" w:rsidRPr="00895973" w:rsidRDefault="00895973" w:rsidP="00404BD0">
      <w:pPr>
        <w:spacing w:after="0"/>
      </w:pPr>
      <w:r>
        <w:t xml:space="preserve">RWB: #32 </w:t>
      </w:r>
      <w:proofErr w:type="spellStart"/>
      <w:r>
        <w:t>Picketfence</w:t>
      </w:r>
      <w:proofErr w:type="spellEnd"/>
      <w:r>
        <w:t xml:space="preserve"> She Won My Heart (Frey) </w:t>
      </w:r>
      <w:r w:rsidRPr="00895973">
        <w:rPr>
          <w:i/>
        </w:rPr>
        <w:t xml:space="preserve">See Bred By </w:t>
      </w:r>
      <w:proofErr w:type="spellStart"/>
      <w:r w:rsidRPr="00895973">
        <w:rPr>
          <w:i/>
        </w:rPr>
        <w:t>Exhitor</w:t>
      </w:r>
      <w:proofErr w:type="spellEnd"/>
      <w:r w:rsidRPr="00895973">
        <w:rPr>
          <w:i/>
        </w:rPr>
        <w:t xml:space="preserve"> Bitch Class</w:t>
      </w:r>
    </w:p>
    <w:p w:rsidR="00404BD0" w:rsidRDefault="00404BD0" w:rsidP="00404BD0">
      <w:pPr>
        <w:spacing w:after="0"/>
      </w:pPr>
    </w:p>
    <w:p w:rsidR="009B7AF4" w:rsidRDefault="00D610DB" w:rsidP="00404BD0">
      <w:pPr>
        <w:spacing w:after="0"/>
      </w:pPr>
      <w:r>
        <w:t>CLASS DOGS</w:t>
      </w:r>
      <w:r w:rsidR="009B7AF4">
        <w:t>:</w:t>
      </w:r>
    </w:p>
    <w:p w:rsidR="00404BD0" w:rsidRDefault="00F64CF8" w:rsidP="00404BD0">
      <w:pPr>
        <w:spacing w:after="0"/>
      </w:pPr>
      <w:r>
        <w:t xml:space="preserve">Puppy 6 </w:t>
      </w:r>
      <w:r w:rsidR="009B7AF4">
        <w:t>&amp; Under 9 Months</w:t>
      </w:r>
      <w:r>
        <w:t>:</w:t>
      </w:r>
    </w:p>
    <w:p w:rsidR="007A5CB3" w:rsidRDefault="00F64CF8" w:rsidP="00F64CF8">
      <w:pPr>
        <w:spacing w:after="0"/>
      </w:pPr>
      <w:r>
        <w:t>1 #35</w:t>
      </w:r>
      <w:r w:rsidR="007A5CB3">
        <w:t xml:space="preserve"> WD: </w:t>
      </w:r>
      <w:proofErr w:type="spellStart"/>
      <w:r w:rsidR="007A5CB3">
        <w:t>Flyinhi</w:t>
      </w:r>
      <w:proofErr w:type="spellEnd"/>
      <w:r w:rsidR="007A5CB3">
        <w:t xml:space="preserve"> Thru The Cosmos (Eason)</w:t>
      </w:r>
      <w:r w:rsidR="00274AED">
        <w:t>; A flashy youngster who showed</w:t>
      </w:r>
      <w:r w:rsidR="009C0538">
        <w:t xml:space="preserve"> himself with great confidence and</w:t>
      </w:r>
      <w:r w:rsidR="00274AED">
        <w:t xml:space="preserve"> purpose moving with ease, elegance </w:t>
      </w:r>
      <w:r w:rsidR="008C7BB9">
        <w:t>and</w:t>
      </w:r>
      <w:r w:rsidR="00274AED">
        <w:t xml:space="preserve"> carriage around the ring. </w:t>
      </w:r>
      <w:r w:rsidR="009C0538">
        <w:t xml:space="preserve">  Lovely topline, nice straight mover coming and</w:t>
      </w:r>
      <w:r w:rsidR="007B3FFD">
        <w:t xml:space="preserve"> going. </w:t>
      </w:r>
      <w:r w:rsidR="00274AED">
        <w:t xml:space="preserve"> It is </w:t>
      </w:r>
      <w:r w:rsidR="007B3FFD">
        <w:t xml:space="preserve">all </w:t>
      </w:r>
      <w:r w:rsidR="00274AED">
        <w:t>that which won him WD in the end.  Up agains</w:t>
      </w:r>
      <w:r w:rsidR="009C0538">
        <w:t>t some other</w:t>
      </w:r>
      <w:r w:rsidR="008C7BB9">
        <w:t xml:space="preserve"> nice</w:t>
      </w:r>
      <w:r w:rsidR="009C0538">
        <w:t xml:space="preserve"> and more mature </w:t>
      </w:r>
      <w:r w:rsidR="00274AED">
        <w:t xml:space="preserve">dogs in the </w:t>
      </w:r>
      <w:r w:rsidR="009C0538">
        <w:t>challenge</w:t>
      </w:r>
      <w:r w:rsidR="008C7BB9">
        <w:t xml:space="preserve">, he out showed them with his natural ease and style in the end. </w:t>
      </w:r>
      <w:r w:rsidR="00274AED">
        <w:t xml:space="preserve">Smaller framed yet </w:t>
      </w:r>
      <w:r w:rsidR="009C0538">
        <w:t>well balanced with</w:t>
      </w:r>
      <w:r w:rsidR="00274AED">
        <w:t xml:space="preserve"> plenty of good round bone. Lovely pigment </w:t>
      </w:r>
      <w:r w:rsidR="009C0538">
        <w:t>and</w:t>
      </w:r>
      <w:r w:rsidR="00274AED">
        <w:t xml:space="preserve"> thick eye rims around dark round eyes.  His head still that of a puppy,  yet</w:t>
      </w:r>
      <w:r w:rsidR="009C0538">
        <w:t xml:space="preserve"> to come in, needing more stop and</w:t>
      </w:r>
      <w:r w:rsidR="00274AED">
        <w:t xml:space="preserve"> fill but will come with maturity. I thought him such a lov</w:t>
      </w:r>
      <w:r w:rsidR="009C0538">
        <w:t>e</w:t>
      </w:r>
      <w:r w:rsidR="00274AED">
        <w:t>ly puppy</w:t>
      </w:r>
      <w:r w:rsidR="007B3FFD">
        <w:t xml:space="preserve"> and look forward to watching his career.</w:t>
      </w:r>
    </w:p>
    <w:p w:rsidR="00274AED" w:rsidRDefault="00274AED" w:rsidP="00F64CF8">
      <w:pPr>
        <w:spacing w:after="0"/>
      </w:pPr>
    </w:p>
    <w:p w:rsidR="00F64CF8" w:rsidRDefault="00F64CF8" w:rsidP="00F64CF8">
      <w:pPr>
        <w:spacing w:after="0"/>
      </w:pPr>
      <w:r>
        <w:t>2 #45</w:t>
      </w:r>
      <w:r w:rsidR="007A5CB3">
        <w:t xml:space="preserve">: </w:t>
      </w:r>
      <w:proofErr w:type="spellStart"/>
      <w:r w:rsidR="007A5CB3">
        <w:t>ManorHouse</w:t>
      </w:r>
      <w:proofErr w:type="spellEnd"/>
      <w:r w:rsidR="007A5CB3">
        <w:t xml:space="preserve"> True Grit at </w:t>
      </w:r>
      <w:proofErr w:type="spellStart"/>
      <w:r w:rsidR="007A5CB3">
        <w:t>Alderbridge</w:t>
      </w:r>
      <w:proofErr w:type="spellEnd"/>
      <w:r w:rsidR="007B3FFD">
        <w:t>;  A show dog heart on this dog as he makes a presence when he comes in the ring.  Larger framed</w:t>
      </w:r>
      <w:r w:rsidR="008C7BB9">
        <w:t xml:space="preserve"> then the winner </w:t>
      </w:r>
      <w:r w:rsidR="003C7E83">
        <w:t xml:space="preserve"> yet correct size and short coupled.</w:t>
      </w:r>
      <w:r w:rsidR="007B3FFD">
        <w:t xml:space="preserve">  Lovely top</w:t>
      </w:r>
      <w:r w:rsidR="009C0538">
        <w:t xml:space="preserve">line on the go round.  His coming and </w:t>
      </w:r>
      <w:r w:rsidR="007B3FFD">
        <w:t xml:space="preserve">going </w:t>
      </w:r>
      <w:r w:rsidR="009C0538">
        <w:t>proved a bit wide in front and narrow in rear.</w:t>
      </w:r>
      <w:r w:rsidR="00A92FFC">
        <w:t xml:space="preserve">  </w:t>
      </w:r>
      <w:r w:rsidR="003C7E83">
        <w:t>Not as balanced on angles front and rear as the winner</w:t>
      </w:r>
      <w:r w:rsidR="00A92FFC">
        <w:t xml:space="preserve">. </w:t>
      </w:r>
      <w:r w:rsidR="007B3FFD">
        <w:t xml:space="preserve">  Would have liked</w:t>
      </w:r>
      <w:r w:rsidR="008C7BB9">
        <w:t xml:space="preserve"> more front</w:t>
      </w:r>
      <w:r w:rsidR="00A92FFC">
        <w:t xml:space="preserve"> angulation and</w:t>
      </w:r>
      <w:r w:rsidR="007B3FFD">
        <w:t xml:space="preserve"> a softer expression </w:t>
      </w:r>
      <w:r w:rsidR="00A92FFC">
        <w:t xml:space="preserve">with larger and </w:t>
      </w:r>
      <w:r w:rsidR="007B3FFD">
        <w:t>rounder eye.</w:t>
      </w:r>
    </w:p>
    <w:p w:rsidR="007B3FFD" w:rsidRDefault="007B3FFD" w:rsidP="00F64CF8">
      <w:pPr>
        <w:spacing w:after="0"/>
      </w:pPr>
    </w:p>
    <w:p w:rsidR="007B3FFD" w:rsidRDefault="00F64CF8" w:rsidP="00F64CF8">
      <w:pPr>
        <w:spacing w:after="0"/>
      </w:pPr>
      <w:r>
        <w:t>3 #59</w:t>
      </w:r>
      <w:r w:rsidR="007A5CB3">
        <w:t>: Ingold Jaxon At</w:t>
      </w:r>
      <w:r w:rsidR="000967D2">
        <w:t xml:space="preserve"> </w:t>
      </w:r>
      <w:r w:rsidR="007A5CB3">
        <w:t>Ridge Oaks (Robinson, Mullis)</w:t>
      </w:r>
      <w:r w:rsidR="007B3FFD">
        <w:t>; Very sweet expression with pretty dark round eyes on this puppy.  Not the balance of the ones before him.  Longer hocks not giving him the drive of the others in the class.</w:t>
      </w:r>
    </w:p>
    <w:p w:rsidR="00002BB0" w:rsidRDefault="00002BB0" w:rsidP="00F64CF8">
      <w:pPr>
        <w:spacing w:after="0"/>
      </w:pPr>
    </w:p>
    <w:p w:rsidR="00F64CF8" w:rsidRDefault="00F64CF8" w:rsidP="00F64CF8">
      <w:pPr>
        <w:spacing w:after="0"/>
      </w:pPr>
      <w:r>
        <w:t>12 &amp; Under 18 Months</w:t>
      </w:r>
    </w:p>
    <w:p w:rsidR="00F64CF8" w:rsidRDefault="00F64CF8" w:rsidP="00F64CF8">
      <w:pPr>
        <w:spacing w:after="0"/>
      </w:pPr>
      <w:r w:rsidRPr="00D930D5">
        <w:t>1 #37</w:t>
      </w:r>
      <w:r w:rsidR="000967D2" w:rsidRPr="00D930D5">
        <w:t xml:space="preserve">: My Choice </w:t>
      </w:r>
      <w:proofErr w:type="spellStart"/>
      <w:r w:rsidR="000967D2" w:rsidRPr="00D930D5">
        <w:t>Gorska</w:t>
      </w:r>
      <w:proofErr w:type="spellEnd"/>
      <w:r w:rsidR="000967D2" w:rsidRPr="00D930D5">
        <w:t xml:space="preserve"> </w:t>
      </w:r>
      <w:proofErr w:type="spellStart"/>
      <w:r w:rsidR="000967D2" w:rsidRPr="00D930D5">
        <w:t>Fantazja</w:t>
      </w:r>
      <w:proofErr w:type="spellEnd"/>
      <w:r w:rsidR="000967D2">
        <w:t xml:space="preserve"> (Payne)</w:t>
      </w:r>
      <w:r w:rsidR="007B3FFD">
        <w:t>;</w:t>
      </w:r>
      <w:r w:rsidR="00002BB0">
        <w:t xml:space="preserve"> A pretty dog wi</w:t>
      </w:r>
      <w:r w:rsidR="003C7E83">
        <w:t>th great pigment on coat, eyes and</w:t>
      </w:r>
      <w:r w:rsidR="00002BB0">
        <w:t xml:space="preserve"> nose making him very flashy.  Not as much</w:t>
      </w:r>
      <w:r w:rsidR="003C7E83">
        <w:t xml:space="preserve"> to the touch</w:t>
      </w:r>
      <w:r w:rsidR="00002BB0">
        <w:t xml:space="preserve"> under the coat as </w:t>
      </w:r>
      <w:r w:rsidR="003C7E83">
        <w:t xml:space="preserve">appears </w:t>
      </w:r>
      <w:r w:rsidR="00002BB0">
        <w:t>at the mo</w:t>
      </w:r>
      <w:r w:rsidR="00A92FFC">
        <w:t>men</w:t>
      </w:r>
      <w:r w:rsidR="00C76C57">
        <w:t>t</w:t>
      </w:r>
      <w:r w:rsidR="00A92FFC">
        <w:t>.</w:t>
      </w:r>
      <w:r w:rsidR="00002BB0">
        <w:t xml:space="preserve">  Slight on sternum and tu</w:t>
      </w:r>
      <w:r w:rsidR="003C7E83">
        <w:t xml:space="preserve">cked up underneath, that may </w:t>
      </w:r>
      <w:r w:rsidR="00D930D5">
        <w:t xml:space="preserve"> change with maturity.  Side gait lacks reach and drive but topline is adequate</w:t>
      </w:r>
      <w:r w:rsidR="00A92FFC">
        <w:t xml:space="preserve">, angles </w:t>
      </w:r>
      <w:r w:rsidR="00C76C57">
        <w:t>are lacking with long</w:t>
      </w:r>
      <w:r w:rsidR="00A92FFC">
        <w:t xml:space="preserve"> hocks</w:t>
      </w:r>
      <w:r w:rsidR="00D930D5">
        <w:t>. Rear is cow hocked resulting in actual kicking out to the side in a circular motion</w:t>
      </w:r>
      <w:r w:rsidR="00BD713D">
        <w:t xml:space="preserve"> from behind</w:t>
      </w:r>
      <w:r w:rsidR="00D930D5">
        <w:t xml:space="preserve">. </w:t>
      </w:r>
      <w:r w:rsidR="00C76C57">
        <w:t xml:space="preserve"> </w:t>
      </w:r>
    </w:p>
    <w:p w:rsidR="00D930D5" w:rsidRDefault="00D930D5" w:rsidP="00F64CF8">
      <w:pPr>
        <w:spacing w:after="0"/>
      </w:pPr>
    </w:p>
    <w:p w:rsidR="00F64CF8" w:rsidRDefault="00F64CF8" w:rsidP="00F64CF8">
      <w:pPr>
        <w:spacing w:after="0"/>
      </w:pPr>
      <w:proofErr w:type="spellStart"/>
      <w:r>
        <w:t>Amature</w:t>
      </w:r>
      <w:proofErr w:type="spellEnd"/>
      <w:r>
        <w:t xml:space="preserve"> Owner Handled</w:t>
      </w:r>
    </w:p>
    <w:p w:rsidR="00002BB0" w:rsidRDefault="00F64CF8" w:rsidP="00F64CF8">
      <w:pPr>
        <w:spacing w:after="0"/>
      </w:pPr>
      <w:r>
        <w:t>1 #57</w:t>
      </w:r>
      <w:r w:rsidR="000967D2">
        <w:t xml:space="preserve">: </w:t>
      </w:r>
      <w:proofErr w:type="spellStart"/>
      <w:r w:rsidR="000967D2">
        <w:t>Lizmere’s</w:t>
      </w:r>
      <w:proofErr w:type="spellEnd"/>
      <w:r w:rsidR="000967D2">
        <w:t xml:space="preserve"> Sir </w:t>
      </w:r>
      <w:proofErr w:type="spellStart"/>
      <w:r w:rsidR="000967D2">
        <w:t>Dabo</w:t>
      </w:r>
      <w:proofErr w:type="spellEnd"/>
      <w:r w:rsidR="000967D2">
        <w:t xml:space="preserve"> </w:t>
      </w:r>
      <w:proofErr w:type="spellStart"/>
      <w:r w:rsidR="000967D2">
        <w:t>Mcsweeney</w:t>
      </w:r>
      <w:proofErr w:type="spellEnd"/>
      <w:r w:rsidR="000967D2">
        <w:t xml:space="preserve"> (Borg)</w:t>
      </w:r>
      <w:r w:rsidR="00002BB0">
        <w:t xml:space="preserve">; Lovely coat condition and pigment on this very </w:t>
      </w:r>
      <w:r w:rsidR="003C7E83">
        <w:t>happy boy.    Shoulders set a bit</w:t>
      </w:r>
      <w:r w:rsidR="00002BB0">
        <w:t xml:space="preserve"> far forward and lackin</w:t>
      </w:r>
      <w:r w:rsidR="00A92FFC">
        <w:t>g sternum causes him</w:t>
      </w:r>
      <w:r w:rsidR="00002BB0">
        <w:t xml:space="preserve"> to </w:t>
      </w:r>
      <w:r w:rsidR="00A92FFC">
        <w:t xml:space="preserve">noticeably </w:t>
      </w:r>
      <w:r w:rsidR="00002BB0">
        <w:t>elbow out when coming towa</w:t>
      </w:r>
      <w:r w:rsidR="00DD1825">
        <w:t>rds you.  The straighter front and</w:t>
      </w:r>
      <w:r w:rsidR="00002BB0">
        <w:t xml:space="preserve"> longer hocks didn’t allow for balance in m</w:t>
      </w:r>
      <w:r w:rsidR="003C7E83">
        <w:t>ovement with the desired reach and</w:t>
      </w:r>
      <w:r w:rsidR="00483A1B">
        <w:t xml:space="preserve"> driv</w:t>
      </w:r>
      <w:r w:rsidR="00E11E43">
        <w:t>e. Bite still needs to correct</w:t>
      </w:r>
      <w:r w:rsidR="00002BB0">
        <w:t xml:space="preserve">.  </w:t>
      </w:r>
    </w:p>
    <w:p w:rsidR="00F64CF8" w:rsidRDefault="00F64CF8" w:rsidP="00F64CF8">
      <w:pPr>
        <w:spacing w:after="0"/>
      </w:pPr>
    </w:p>
    <w:p w:rsidR="00DD1825" w:rsidRDefault="00DD1825" w:rsidP="00F64CF8">
      <w:pPr>
        <w:spacing w:after="0"/>
      </w:pPr>
    </w:p>
    <w:p w:rsidR="00F64CF8" w:rsidRDefault="00F64CF8" w:rsidP="00F64CF8">
      <w:pPr>
        <w:spacing w:after="0"/>
      </w:pPr>
      <w:r>
        <w:lastRenderedPageBreak/>
        <w:t>Bred By Exhibitor</w:t>
      </w:r>
    </w:p>
    <w:p w:rsidR="00F64CF8" w:rsidRDefault="00F64CF8" w:rsidP="00F64CF8">
      <w:pPr>
        <w:spacing w:after="0"/>
      </w:pPr>
      <w:r>
        <w:t>1 #39</w:t>
      </w:r>
      <w:r w:rsidR="000967D2">
        <w:t xml:space="preserve">: Harmony Afternoon Tea Dance (Richmond, </w:t>
      </w:r>
      <w:proofErr w:type="spellStart"/>
      <w:r w:rsidR="000967D2">
        <w:t>Deigoli</w:t>
      </w:r>
      <w:proofErr w:type="spellEnd"/>
      <w:r w:rsidR="000967D2">
        <w:t>)</w:t>
      </w:r>
      <w:r w:rsidR="00002BB0">
        <w:t>;</w:t>
      </w:r>
      <w:r w:rsidR="00A92FFC">
        <w:t xml:space="preserve"> Loved the proportions at first glance on this dog.  Excellent presentation with good coat condition.    Lovely large dark round eyes, bite is just there.  On the move the topline is challenged by </w:t>
      </w:r>
      <w:r w:rsidR="00DD1825">
        <w:t xml:space="preserve">unfortunate </w:t>
      </w:r>
      <w:r w:rsidR="00A92FFC">
        <w:t>markings along the mid spi</w:t>
      </w:r>
      <w:r w:rsidR="00360805">
        <w:t>ne making it harder to access</w:t>
      </w:r>
      <w:r w:rsidR="003C7E83">
        <w:t>. G</w:t>
      </w:r>
      <w:r w:rsidR="00360805">
        <w:t>ood an</w:t>
      </w:r>
      <w:r w:rsidR="003C7E83">
        <w:t>gulation and  moves with reach and</w:t>
      </w:r>
      <w:r w:rsidR="00360805">
        <w:t xml:space="preserve"> drive.  </w:t>
      </w:r>
      <w:r w:rsidR="00A92FFC">
        <w:t xml:space="preserve">Although </w:t>
      </w:r>
      <w:r w:rsidR="00360805">
        <w:t>lacking a bit in sternum and a</w:t>
      </w:r>
      <w:r w:rsidR="00A92FFC">
        <w:t xml:space="preserve"> bit wide in the front has a</w:t>
      </w:r>
      <w:r w:rsidR="003C7E83">
        <w:t xml:space="preserve"> lovely solid rear when moving away</w:t>
      </w:r>
      <w:r w:rsidR="00A92FFC">
        <w:t xml:space="preserve">.  </w:t>
      </w:r>
    </w:p>
    <w:p w:rsidR="00002BB0" w:rsidRDefault="00002BB0" w:rsidP="00F64CF8">
      <w:pPr>
        <w:spacing w:after="0"/>
      </w:pPr>
    </w:p>
    <w:p w:rsidR="00F64CF8" w:rsidRDefault="00F64CF8" w:rsidP="00F64CF8">
      <w:pPr>
        <w:spacing w:after="0"/>
      </w:pPr>
      <w:r>
        <w:t>2 #25</w:t>
      </w:r>
      <w:r w:rsidR="000967D2">
        <w:t xml:space="preserve">: Wellington </w:t>
      </w:r>
      <w:proofErr w:type="spellStart"/>
      <w:r w:rsidR="000967D2">
        <w:t>Thunderball</w:t>
      </w:r>
      <w:proofErr w:type="spellEnd"/>
      <w:r w:rsidR="000967D2">
        <w:t xml:space="preserve"> Bright One (Landry)</w:t>
      </w:r>
      <w:r w:rsidR="00A92FFC">
        <w:t xml:space="preserve">; </w:t>
      </w:r>
      <w:r w:rsidR="00360805">
        <w:t>A longer cas</w:t>
      </w:r>
      <w:r w:rsidR="003C7E83">
        <w:t>t Black and</w:t>
      </w:r>
      <w:r w:rsidR="00360805">
        <w:t xml:space="preserve"> Tan dog with a nice overall balanced shape but lacks the angulation to the one before him.  Straight front causing minimal reach on the move.  Would have liked larger rounder eye’s which would have softened the expression. </w:t>
      </w:r>
    </w:p>
    <w:p w:rsidR="00F64CF8" w:rsidRDefault="00F64CF8" w:rsidP="00F64CF8">
      <w:pPr>
        <w:spacing w:after="0"/>
      </w:pPr>
    </w:p>
    <w:p w:rsidR="00F64CF8" w:rsidRDefault="00F64CF8" w:rsidP="00F64CF8">
      <w:pPr>
        <w:spacing w:after="0"/>
      </w:pPr>
      <w:r>
        <w:t>American Bred</w:t>
      </w:r>
    </w:p>
    <w:p w:rsidR="00F64CF8" w:rsidRDefault="00F64CF8" w:rsidP="00F64CF8">
      <w:pPr>
        <w:spacing w:after="0"/>
      </w:pPr>
      <w:r>
        <w:t>1 #55</w:t>
      </w:r>
      <w:r w:rsidR="000967D2">
        <w:t>-</w:t>
      </w:r>
      <w:r w:rsidR="007A5CB3">
        <w:t>RWD</w:t>
      </w:r>
      <w:r w:rsidR="000967D2">
        <w:t>: Brookhaven Forever Young (Bolster)</w:t>
      </w:r>
      <w:r w:rsidR="00360805">
        <w:t xml:space="preserve">; </w:t>
      </w:r>
      <w:r w:rsidR="009D12D9">
        <w:t>An honest compact short coupled</w:t>
      </w:r>
      <w:r w:rsidR="00360805">
        <w:t xml:space="preserve"> dog who shows himself off well.  Lovely shape with long</w:t>
      </w:r>
      <w:r w:rsidR="009D12D9">
        <w:t xml:space="preserve"> arched</w:t>
      </w:r>
      <w:r w:rsidR="00360805">
        <w:t xml:space="preserve"> neck that flows into a good layback of </w:t>
      </w:r>
      <w:r w:rsidR="003C7E83">
        <w:t xml:space="preserve">shoulder.  Good spring of rib and </w:t>
      </w:r>
      <w:r w:rsidR="00360805">
        <w:t>plent</w:t>
      </w:r>
      <w:r w:rsidR="003C7E83">
        <w:t xml:space="preserve">y of sternum keeping him nice and </w:t>
      </w:r>
      <w:r w:rsidR="00360805">
        <w:t>tightly put together.  Moves with balance</w:t>
      </w:r>
      <w:r w:rsidR="009D12D9">
        <w:t xml:space="preserve"> on all sides</w:t>
      </w:r>
      <w:r w:rsidR="00DD1825">
        <w:t>, good reach and</w:t>
      </w:r>
      <w:r w:rsidR="003C7E83">
        <w:t xml:space="preserve"> drive. </w:t>
      </w:r>
      <w:r w:rsidR="009D12D9">
        <w:t xml:space="preserve"> A correct bite although some teeth need</w:t>
      </w:r>
      <w:r w:rsidR="00360805">
        <w:t xml:space="preserve"> to settle </w:t>
      </w:r>
      <w:r w:rsidR="003C7E83">
        <w:t>as head finishes out. Head is masculine yet attractive.  Would have preferred a softer expression and larger eye.</w:t>
      </w:r>
    </w:p>
    <w:p w:rsidR="009C4227" w:rsidRDefault="009C4227" w:rsidP="00F64CF8">
      <w:pPr>
        <w:spacing w:after="0"/>
      </w:pPr>
    </w:p>
    <w:p w:rsidR="00F64CF8" w:rsidRDefault="00212E72" w:rsidP="00F64CF8">
      <w:pPr>
        <w:spacing w:after="0"/>
      </w:pPr>
      <w:r>
        <w:t>Open Black and Tan</w:t>
      </w:r>
    </w:p>
    <w:p w:rsidR="009D12D9" w:rsidRDefault="00F64CF8" w:rsidP="00F64CF8">
      <w:pPr>
        <w:spacing w:after="0"/>
      </w:pPr>
      <w:r>
        <w:t>1 #19</w:t>
      </w:r>
      <w:r w:rsidR="000967D2">
        <w:t xml:space="preserve">: </w:t>
      </w:r>
      <w:proofErr w:type="spellStart"/>
      <w:r w:rsidR="000967D2">
        <w:t>Meadowlake</w:t>
      </w:r>
      <w:proofErr w:type="spellEnd"/>
      <w:r w:rsidR="000967D2">
        <w:t xml:space="preserve"> Carolina Flare (Graham)</w:t>
      </w:r>
      <w:r w:rsidR="009D12D9">
        <w:t>; A</w:t>
      </w:r>
      <w:r w:rsidR="007D3834">
        <w:t xml:space="preserve"> superbly presented n</w:t>
      </w:r>
      <w:r w:rsidR="009D12D9">
        <w:t>icely shaped dog with good length of neck that flows into a</w:t>
      </w:r>
      <w:r w:rsidR="007D3834">
        <w:t xml:space="preserve"> good</w:t>
      </w:r>
      <w:r w:rsidR="009D12D9">
        <w:t xml:space="preserve"> layback of</w:t>
      </w:r>
      <w:r w:rsidR="003C7E83">
        <w:t xml:space="preserve"> shoulder.  Good spring of rib and</w:t>
      </w:r>
      <w:r w:rsidR="009D12D9">
        <w:t xml:space="preserve"> sternum keeping him well together </w:t>
      </w:r>
      <w:r w:rsidR="003C7E83">
        <w:t xml:space="preserve">in the front </w:t>
      </w:r>
      <w:proofErr w:type="spellStart"/>
      <w:r w:rsidR="003C7E83">
        <w:t>amd</w:t>
      </w:r>
      <w:proofErr w:type="spellEnd"/>
      <w:r w:rsidR="003C7E83">
        <w:t xml:space="preserve"> </w:t>
      </w:r>
      <w:r w:rsidR="009D12D9">
        <w:t xml:space="preserve">on the move in all directions. Not as </w:t>
      </w:r>
      <w:r w:rsidR="007D3834">
        <w:t xml:space="preserve">effortless on the move or </w:t>
      </w:r>
      <w:r w:rsidR="009D12D9">
        <w:t>solid on the topline and tail</w:t>
      </w:r>
      <w:r w:rsidR="007D3834">
        <w:t xml:space="preserve"> </w:t>
      </w:r>
      <w:r w:rsidR="009D12D9">
        <w:t xml:space="preserve">carriage </w:t>
      </w:r>
      <w:r w:rsidR="007D3834">
        <w:t>as the winners</w:t>
      </w:r>
      <w:r w:rsidR="00DD1825">
        <w:t xml:space="preserve"> when it came to</w:t>
      </w:r>
      <w:r w:rsidR="007D3834">
        <w:t xml:space="preserve"> the challenge</w:t>
      </w:r>
      <w:r w:rsidR="003C7E83">
        <w:t>.</w:t>
      </w:r>
      <w:r w:rsidR="009D12D9">
        <w:t xml:space="preserve">  Correct bite with some teeth that </w:t>
      </w:r>
      <w:r w:rsidR="00006D76">
        <w:t>need to settle.   Attractive head that</w:t>
      </w:r>
      <w:r w:rsidR="007D3834">
        <w:t xml:space="preserve"> could have used a slightly bigger eye.  All </w:t>
      </w:r>
      <w:r w:rsidR="009D12D9">
        <w:t>highlighted by long glorious well set ears that fame</w:t>
      </w:r>
      <w:r w:rsidR="007D3834">
        <w:t>d his face and a lovely straight coat to finish him off</w:t>
      </w:r>
      <w:r w:rsidR="009D12D9">
        <w:t xml:space="preserve">.  </w:t>
      </w:r>
    </w:p>
    <w:p w:rsidR="009D12D9" w:rsidRDefault="009D12D9" w:rsidP="00F64CF8">
      <w:pPr>
        <w:spacing w:after="0"/>
      </w:pPr>
    </w:p>
    <w:p w:rsidR="00F64CF8" w:rsidRDefault="00F64CF8" w:rsidP="00F64CF8">
      <w:pPr>
        <w:spacing w:after="0"/>
      </w:pPr>
      <w:r>
        <w:t>2 #17</w:t>
      </w:r>
      <w:r w:rsidR="000967D2">
        <w:t xml:space="preserve">: </w:t>
      </w:r>
      <w:proofErr w:type="spellStart"/>
      <w:r w:rsidR="000967D2">
        <w:t>Darane</w:t>
      </w:r>
      <w:proofErr w:type="spellEnd"/>
      <w:r w:rsidR="000967D2">
        <w:t xml:space="preserve"> Happy Song (Markijohn, Kates)</w:t>
      </w:r>
      <w:r w:rsidR="007D3834">
        <w:t>;</w:t>
      </w:r>
      <w:r w:rsidR="00006D76">
        <w:t xml:space="preserve"> A longer </w:t>
      </w:r>
      <w:r w:rsidR="00B45EF4">
        <w:t>cast</w:t>
      </w:r>
      <w:r w:rsidR="00006D76">
        <w:t xml:space="preserve"> dog then the first with some curl to the coat.  Not as much dog </w:t>
      </w:r>
      <w:r w:rsidR="003C7E83">
        <w:t xml:space="preserve">to the touch </w:t>
      </w:r>
      <w:r w:rsidR="00006D76">
        <w:t xml:space="preserve">under the coat as </w:t>
      </w:r>
      <w:r w:rsidR="003C7E83">
        <w:t>appears.  Sl</w:t>
      </w:r>
      <w:r w:rsidR="00006D76">
        <w:t>ighter bone</w:t>
      </w:r>
      <w:r w:rsidR="00DD1825">
        <w:t>d</w:t>
      </w:r>
      <w:r w:rsidR="003C7E83">
        <w:t xml:space="preserve"> and less </w:t>
      </w:r>
      <w:r w:rsidR="00DD1825">
        <w:t xml:space="preserve">spring of rib.  A level </w:t>
      </w:r>
      <w:r w:rsidR="00B45EF4">
        <w:t xml:space="preserve"> topline on the move but minimal reach an</w:t>
      </w:r>
      <w:r w:rsidR="003C7E83">
        <w:t>d a high tail carriage due to</w:t>
      </w:r>
      <w:r w:rsidR="00B45EF4">
        <w:t xml:space="preserve"> straighter </w:t>
      </w:r>
      <w:r w:rsidR="003C7E83">
        <w:t>front angulation then rear.</w:t>
      </w:r>
      <w:r w:rsidR="00B45EF4">
        <w:t xml:space="preserve">  Preferred the head of the winner. </w:t>
      </w:r>
    </w:p>
    <w:p w:rsidR="00212E72" w:rsidRDefault="00212E72" w:rsidP="00F64CF8">
      <w:pPr>
        <w:spacing w:after="0"/>
      </w:pPr>
    </w:p>
    <w:p w:rsidR="00F64CF8" w:rsidRDefault="00F64CF8" w:rsidP="00F64CF8">
      <w:pPr>
        <w:spacing w:after="0"/>
      </w:pPr>
      <w:r>
        <w:t>Open Blenheim</w:t>
      </w:r>
    </w:p>
    <w:p w:rsidR="00B45EF4" w:rsidRDefault="00F64CF8" w:rsidP="00F64CF8">
      <w:pPr>
        <w:spacing w:after="0"/>
      </w:pPr>
      <w:r>
        <w:t>1 #61</w:t>
      </w:r>
      <w:r w:rsidR="000967D2">
        <w:t xml:space="preserve">: Sigma Chi’s Jose At </w:t>
      </w:r>
      <w:proofErr w:type="spellStart"/>
      <w:r w:rsidR="000967D2">
        <w:t>Mingchen</w:t>
      </w:r>
      <w:proofErr w:type="spellEnd"/>
      <w:r w:rsidR="000967D2">
        <w:t xml:space="preserve"> (Pearce, B.  Whitney, E. Whitney, Henry)</w:t>
      </w:r>
      <w:r w:rsidR="00B45EF4">
        <w:t>;</w:t>
      </w:r>
      <w:r w:rsidR="007D5FCA">
        <w:t xml:space="preserve"> A super </w:t>
      </w:r>
      <w:r w:rsidR="00B45EF4">
        <w:t>nice dog to go over on the table.  Beautiful angulation with correct length of bone. Everything flowing as it should but sadly he did no</w:t>
      </w:r>
      <w:r w:rsidR="00E74198">
        <w:t>t use himself on the move</w:t>
      </w:r>
      <w:r w:rsidR="00B45EF4">
        <w:t xml:space="preserve"> showing</w:t>
      </w:r>
      <w:r w:rsidR="00E74198">
        <w:t xml:space="preserve"> very passively with both head and</w:t>
      </w:r>
      <w:r w:rsidR="00B45EF4">
        <w:t xml:space="preserve"> tail down.  Correct texture, well broken, </w:t>
      </w:r>
      <w:proofErr w:type="spellStart"/>
      <w:r w:rsidR="00B45EF4">
        <w:t>well conditioned</w:t>
      </w:r>
      <w:proofErr w:type="spellEnd"/>
      <w:r w:rsidR="00B45EF4">
        <w:t xml:space="preserve"> coat with nice white and rich red pigment that made him</w:t>
      </w:r>
      <w:r w:rsidR="00E74198">
        <w:t xml:space="preserve"> really stand out.  Pretty head, could use a bit more fill yet, </w:t>
      </w:r>
      <w:r w:rsidR="00B45EF4">
        <w:t>with large dark round eye’s</w:t>
      </w:r>
      <w:r w:rsidR="00E74198">
        <w:t>.</w:t>
      </w:r>
      <w:r w:rsidR="00B45EF4">
        <w:t xml:space="preserve"> He was the overall quality dog in the class</w:t>
      </w:r>
      <w:r w:rsidR="007D5FCA">
        <w:t xml:space="preserve"> but hard to access on the move. Gave him the class in </w:t>
      </w:r>
      <w:r w:rsidR="00B45EF4">
        <w:t>hopes he would use himself in the challenge</w:t>
      </w:r>
      <w:r w:rsidR="007D5FCA">
        <w:t xml:space="preserve"> but not in his nature today.</w:t>
      </w:r>
    </w:p>
    <w:p w:rsidR="00B45EF4" w:rsidRDefault="00B45EF4" w:rsidP="00F64CF8">
      <w:pPr>
        <w:spacing w:after="0"/>
      </w:pPr>
    </w:p>
    <w:p w:rsidR="00295C9A" w:rsidRDefault="00295C9A" w:rsidP="00F64CF8">
      <w:pPr>
        <w:spacing w:after="0"/>
      </w:pPr>
    </w:p>
    <w:p w:rsidR="00F64CF8" w:rsidRDefault="007A5CB3" w:rsidP="00F64CF8">
      <w:pPr>
        <w:spacing w:after="0"/>
      </w:pPr>
      <w:r>
        <w:lastRenderedPageBreak/>
        <w:t xml:space="preserve"> </w:t>
      </w:r>
      <w:r w:rsidR="00F64CF8">
        <w:t>2 #31</w:t>
      </w:r>
      <w:r w:rsidR="000967D2">
        <w:t xml:space="preserve">: </w:t>
      </w:r>
      <w:proofErr w:type="spellStart"/>
      <w:r w:rsidR="000967D2">
        <w:t>Forestcreek</w:t>
      </w:r>
      <w:proofErr w:type="spellEnd"/>
      <w:r w:rsidR="000967D2">
        <w:t xml:space="preserve"> Heart Of Rock N Roll (Painter, Cline)</w:t>
      </w:r>
      <w:r w:rsidR="007D5FCA">
        <w:t xml:space="preserve">; Although not as balanced as the winner, this was another really nice well- conditioned dog to go over on the table. Very pretty head  piece with nice fill and good dark round eyes </w:t>
      </w:r>
      <w:r w:rsidR="000D444F">
        <w:t>and</w:t>
      </w:r>
      <w:r w:rsidR="007D5FCA">
        <w:t xml:space="preserve"> rims. Another with</w:t>
      </w:r>
      <w:r w:rsidR="000D444F">
        <w:t xml:space="preserve"> super coat pigment.   This dog </w:t>
      </w:r>
      <w:r w:rsidR="007D5FCA">
        <w:t>did use himself in the ring</w:t>
      </w:r>
      <w:r w:rsidR="000D444F">
        <w:t>. Carried himself with confidence</w:t>
      </w:r>
      <w:r w:rsidR="007D5FCA">
        <w:t xml:space="preserve"> although not as well</w:t>
      </w:r>
      <w:r w:rsidR="000D444F">
        <w:t xml:space="preserve"> balanced or angulated as the winner which also caused h</w:t>
      </w:r>
      <w:r w:rsidR="00DD1825">
        <w:t>is rear tracking to be noticeably</w:t>
      </w:r>
      <w:r w:rsidR="000D444F">
        <w:t xml:space="preserve"> off.</w:t>
      </w:r>
      <w:r w:rsidR="007D5FCA">
        <w:t xml:space="preserve">  </w:t>
      </w:r>
    </w:p>
    <w:p w:rsidR="00D930D5" w:rsidRDefault="00D930D5" w:rsidP="00F64CF8">
      <w:pPr>
        <w:spacing w:after="0"/>
      </w:pPr>
    </w:p>
    <w:p w:rsidR="00F64CF8" w:rsidRDefault="00F64CF8" w:rsidP="00F64CF8">
      <w:pPr>
        <w:spacing w:after="0"/>
      </w:pPr>
      <w:r>
        <w:t>3 #29</w:t>
      </w:r>
      <w:r w:rsidR="000967D2">
        <w:t>: Festival Love Me (Wise)</w:t>
      </w:r>
      <w:r w:rsidR="007D5FCA">
        <w:t xml:space="preserve">; </w:t>
      </w:r>
      <w:r w:rsidR="00CD1CE6">
        <w:t>Another dog shown in beautiful coat and condition.  On the longer lower side of the spectrum, well balanced  and as a result has the room to move well</w:t>
      </w:r>
      <w:r w:rsidR="000D444F">
        <w:t xml:space="preserve"> underneath himself with reach and</w:t>
      </w:r>
      <w:r w:rsidR="00CD1CE6">
        <w:t xml:space="preserve"> drive carrying a good topline. Would have l</w:t>
      </w:r>
      <w:r w:rsidR="000D444F">
        <w:t xml:space="preserve">iked to see a softer expression, </w:t>
      </w:r>
      <w:r w:rsidR="00CD1CE6">
        <w:t>head overdone with very short muzzle slightly bulbous eyes which ultimately put him in the 3</w:t>
      </w:r>
      <w:r w:rsidR="00CD1CE6" w:rsidRPr="00CD1CE6">
        <w:rPr>
          <w:vertAlign w:val="superscript"/>
        </w:rPr>
        <w:t>rd</w:t>
      </w:r>
      <w:r w:rsidR="00CD1CE6">
        <w:t xml:space="preserve"> position over the ones before him.</w:t>
      </w:r>
    </w:p>
    <w:p w:rsidR="007D5FCA" w:rsidRDefault="007D5FCA" w:rsidP="00F64CF8">
      <w:pPr>
        <w:spacing w:after="0"/>
      </w:pPr>
    </w:p>
    <w:p w:rsidR="00F64CF8" w:rsidRDefault="00CD1CE6" w:rsidP="00F64CF8">
      <w:pPr>
        <w:spacing w:after="0"/>
      </w:pPr>
      <w:r>
        <w:t>4</w:t>
      </w:r>
      <w:r w:rsidR="00F64CF8">
        <w:t xml:space="preserve"> #51</w:t>
      </w:r>
      <w:r w:rsidR="000967D2">
        <w:t xml:space="preserve">: </w:t>
      </w:r>
      <w:proofErr w:type="spellStart"/>
      <w:r w:rsidR="000967D2">
        <w:t>Lizmere</w:t>
      </w:r>
      <w:proofErr w:type="spellEnd"/>
      <w:r w:rsidR="000967D2">
        <w:t xml:space="preserve"> Ziggy Stardust (Gardner)</w:t>
      </w:r>
      <w:r>
        <w:t xml:space="preserve">;  Lovely conditioned dog to go over.  Nice neck </w:t>
      </w:r>
      <w:r w:rsidR="00004ABB">
        <w:t>flowing into shoulder.  Good</w:t>
      </w:r>
      <w:r>
        <w:t xml:space="preserve"> and spring of rib.  Head is masculine yet very pretty with well</w:t>
      </w:r>
      <w:r w:rsidR="00004ABB">
        <w:t>-</w:t>
      </w:r>
      <w:r>
        <w:t>placed ears and good eyes.  Not the balance of the dogs</w:t>
      </w:r>
      <w:r w:rsidR="00004ABB">
        <w:t xml:space="preserve"> ahead of him in the class with his</w:t>
      </w:r>
      <w:r>
        <w:t xml:space="preserve"> straight</w:t>
      </w:r>
      <w:r w:rsidR="00004ABB">
        <w:t>er</w:t>
      </w:r>
      <w:r>
        <w:t xml:space="preserve"> rear</w:t>
      </w:r>
      <w:r w:rsidR="00004ABB">
        <w:t xml:space="preserve"> and lack of </w:t>
      </w:r>
      <w:r>
        <w:t xml:space="preserve"> i</w:t>
      </w:r>
      <w:r w:rsidR="003C689B">
        <w:t>nner thigh muscle resulting in</w:t>
      </w:r>
      <w:r>
        <w:t xml:space="preserve"> close movement in the rear. </w:t>
      </w:r>
    </w:p>
    <w:p w:rsidR="00F64CF8" w:rsidRDefault="00F64CF8" w:rsidP="00F64CF8">
      <w:pPr>
        <w:spacing w:after="0"/>
      </w:pPr>
    </w:p>
    <w:p w:rsidR="00F64CF8" w:rsidRDefault="00F64CF8" w:rsidP="00F64CF8">
      <w:pPr>
        <w:spacing w:after="0"/>
      </w:pPr>
      <w:r>
        <w:t>Open Ruby</w:t>
      </w:r>
    </w:p>
    <w:p w:rsidR="00F64CF8" w:rsidRDefault="00F64CF8" w:rsidP="00F64CF8">
      <w:pPr>
        <w:spacing w:after="0"/>
      </w:pPr>
      <w:r>
        <w:t>1 #43</w:t>
      </w:r>
      <w:r w:rsidR="000967D2">
        <w:t xml:space="preserve">: </w:t>
      </w:r>
      <w:proofErr w:type="spellStart"/>
      <w:r w:rsidR="000967D2">
        <w:t>Kingbridge</w:t>
      </w:r>
      <w:proofErr w:type="spellEnd"/>
      <w:r w:rsidR="000967D2">
        <w:t xml:space="preserve"> Sam I Am</w:t>
      </w:r>
      <w:r w:rsidR="0001555A">
        <w:t xml:space="preserve"> (J. Waters, B. Waters)</w:t>
      </w:r>
      <w:r w:rsidR="00CD1CE6">
        <w:t xml:space="preserve">; </w:t>
      </w:r>
      <w:r w:rsidR="00C823E1">
        <w:t>Good outline on this dog who also sports good bone and angulation.  Very narrow through hip and lacking inner thigh which results in that really close rear movement where the hocks nearly touch. Very moderate in head and could use a larger eye.</w:t>
      </w:r>
    </w:p>
    <w:p w:rsidR="000D444F" w:rsidRDefault="000D444F" w:rsidP="00F64CF8">
      <w:pPr>
        <w:spacing w:after="0"/>
      </w:pPr>
    </w:p>
    <w:p w:rsidR="000D444F" w:rsidRDefault="000D444F" w:rsidP="00F64CF8">
      <w:pPr>
        <w:spacing w:after="0"/>
      </w:pPr>
    </w:p>
    <w:p w:rsidR="00F64CF8" w:rsidRDefault="00D610DB" w:rsidP="00F64CF8">
      <w:pPr>
        <w:spacing w:after="0"/>
      </w:pPr>
      <w:r>
        <w:t>CLASS BITCHES</w:t>
      </w:r>
    </w:p>
    <w:p w:rsidR="00D610DB" w:rsidRDefault="00D610DB" w:rsidP="00D610DB">
      <w:pPr>
        <w:spacing w:after="0"/>
      </w:pPr>
      <w:r>
        <w:t>Puppy 6 &amp; Under 9 Months:</w:t>
      </w:r>
    </w:p>
    <w:p w:rsidR="00B87855" w:rsidRDefault="00D610DB" w:rsidP="00D610DB">
      <w:pPr>
        <w:spacing w:after="0"/>
      </w:pPr>
      <w:r>
        <w:t>1 #56</w:t>
      </w:r>
      <w:r w:rsidR="0001555A">
        <w:t xml:space="preserve">: </w:t>
      </w:r>
      <w:proofErr w:type="spellStart"/>
      <w:r w:rsidR="00EC2547">
        <w:t>Truelegance</w:t>
      </w:r>
      <w:proofErr w:type="spellEnd"/>
      <w:r w:rsidR="00EC2547">
        <w:t xml:space="preserve"> Dark Side of the Moon (D. Sinn. C. Sinn</w:t>
      </w:r>
      <w:r w:rsidR="00BC7FE4">
        <w:t>); Adequate</w:t>
      </w:r>
      <w:r w:rsidR="000075B7">
        <w:t xml:space="preserve"> shape and</w:t>
      </w:r>
      <w:r w:rsidR="00B87855">
        <w:t xml:space="preserve"> gait around the ring on this prett</w:t>
      </w:r>
      <w:r w:rsidR="000075B7">
        <w:t xml:space="preserve">y headed tri puppy.  She possesses </w:t>
      </w:r>
      <w:r w:rsidR="00B87855">
        <w:t>all the basic ingredients wit</w:t>
      </w:r>
      <w:r w:rsidR="000075B7">
        <w:t>h moderation including balance and</w:t>
      </w:r>
      <w:r w:rsidR="00B87855">
        <w:t xml:space="preserve"> angulation, would have liked a little bigger darker ey</w:t>
      </w:r>
      <w:r w:rsidR="00BC7FE4">
        <w:t>e.  Moves with purpose, seems to love to show</w:t>
      </w:r>
      <w:r w:rsidR="000075B7">
        <w:t>.   Lovely coat  and</w:t>
      </w:r>
      <w:r w:rsidR="00B87855">
        <w:t xml:space="preserve">  condition, presented beautifully.</w:t>
      </w:r>
      <w:r w:rsidR="004A41C6">
        <w:t xml:space="preserve"> Although the attitude of a winner she is </w:t>
      </w:r>
      <w:r w:rsidR="00BC7FE4">
        <w:t xml:space="preserve">not quite the quality of dog </w:t>
      </w:r>
      <w:r w:rsidR="004A41C6">
        <w:t xml:space="preserve">that ended up in </w:t>
      </w:r>
      <w:r w:rsidR="00BC7FE4">
        <w:t xml:space="preserve"> 2</w:t>
      </w:r>
      <w:r w:rsidR="00BC7FE4" w:rsidRPr="00BC7FE4">
        <w:rPr>
          <w:vertAlign w:val="superscript"/>
        </w:rPr>
        <w:t>nd</w:t>
      </w:r>
      <w:r w:rsidR="004A41C6">
        <w:t xml:space="preserve"> place in this class.  Attitude is what won the class for her.</w:t>
      </w:r>
    </w:p>
    <w:p w:rsidR="00B87855" w:rsidRDefault="00B87855" w:rsidP="00D610DB">
      <w:pPr>
        <w:spacing w:after="0"/>
      </w:pPr>
    </w:p>
    <w:p w:rsidR="00D610DB" w:rsidRDefault="00D610DB" w:rsidP="00D610DB">
      <w:pPr>
        <w:spacing w:after="0"/>
      </w:pPr>
      <w:r>
        <w:t>2 #40</w:t>
      </w:r>
      <w:r w:rsidR="00EC2547">
        <w:t>: Ingold Loved Just Right (Mullis)</w:t>
      </w:r>
      <w:r w:rsidR="00B87855">
        <w:t>;  Really loved this adorable, well put together little Blenheim bitch.  So pret</w:t>
      </w:r>
      <w:r w:rsidR="000075B7">
        <w:t xml:space="preserve">ty with the most gorgeous head and </w:t>
      </w:r>
      <w:r w:rsidR="00B87855">
        <w:t>eyes.  Stunning</w:t>
      </w:r>
      <w:r w:rsidR="000075B7">
        <w:t xml:space="preserve"> pigment.  Good balance and angulation</w:t>
      </w:r>
      <w:r w:rsidR="00BC7FE4">
        <w:t xml:space="preserve"> on the few strides I could catch her on her toes</w:t>
      </w:r>
      <w:r w:rsidR="000075B7">
        <w:t>.  Her first show and</w:t>
      </w:r>
      <w:r w:rsidR="00B87855">
        <w:t xml:space="preserve"> she</w:t>
      </w:r>
      <w:r w:rsidR="00BC7FE4">
        <w:t xml:space="preserve"> </w:t>
      </w:r>
      <w:r w:rsidR="00B87855">
        <w:t>simply</w:t>
      </w:r>
      <w:r w:rsidR="00BC7FE4">
        <w:t xml:space="preserve"> lacked the confidence for competition. </w:t>
      </w:r>
      <w:r w:rsidR="00B87855">
        <w:t xml:space="preserve"> An extra go round didn’t get her there.  I know more ring time</w:t>
      </w:r>
      <w:r w:rsidR="000075B7">
        <w:t xml:space="preserve"> will get her </w:t>
      </w:r>
      <w:r w:rsidR="00BC7FE4">
        <w:t>head in the game an</w:t>
      </w:r>
      <w:r w:rsidR="000075B7">
        <w:t>d</w:t>
      </w:r>
      <w:r w:rsidR="00B87855">
        <w:t xml:space="preserve"> I expect some big wins in the future for her.</w:t>
      </w:r>
      <w:r w:rsidR="00BC7FE4">
        <w:t xml:space="preserve">  Thought she was lovely.  I wrote “Boo” in my notes that I couldn’t do more for her.</w:t>
      </w:r>
    </w:p>
    <w:p w:rsidR="00D610DB" w:rsidRDefault="00D610DB" w:rsidP="00D610DB">
      <w:pPr>
        <w:spacing w:after="0"/>
      </w:pPr>
    </w:p>
    <w:p w:rsidR="00D610DB" w:rsidRDefault="00895973" w:rsidP="00D610DB">
      <w:pPr>
        <w:spacing w:after="0"/>
      </w:pPr>
      <w:r>
        <w:t>9 &amp; Under 12 Months</w:t>
      </w:r>
    </w:p>
    <w:p w:rsidR="00895973" w:rsidRDefault="00895973" w:rsidP="00D610DB">
      <w:pPr>
        <w:spacing w:after="0"/>
      </w:pPr>
      <w:r>
        <w:t>1 #48</w:t>
      </w:r>
      <w:r w:rsidR="00EC2547">
        <w:t>: Night In Paris Castellum Mare (Markijohn)</w:t>
      </w:r>
      <w:r w:rsidR="00B87855">
        <w:t>; Lovely shape a</w:t>
      </w:r>
      <w:r w:rsidR="00BC7FE4">
        <w:t>nd nice round bone on this quiet</w:t>
      </w:r>
      <w:r w:rsidR="00B87855">
        <w:t xml:space="preserve"> openly marked bitch</w:t>
      </w:r>
      <w:r w:rsidR="00FE0C01">
        <w:t xml:space="preserve"> that moved </w:t>
      </w:r>
      <w:r w:rsidR="00B87855">
        <w:t>well</w:t>
      </w:r>
      <w:r w:rsidR="000075B7">
        <w:t xml:space="preserve"> and</w:t>
      </w:r>
      <w:r w:rsidR="00FE0C01">
        <w:t xml:space="preserve"> was </w:t>
      </w:r>
      <w:r w:rsidR="00B87855">
        <w:t>presented in good condition.  Could use more coat pigment as well as eye pigment</w:t>
      </w:r>
      <w:r w:rsidR="002923B1">
        <w:t>.  Would have preferred darker rims and less white of eye</w:t>
      </w:r>
      <w:r w:rsidR="00B87855">
        <w:t>.</w:t>
      </w:r>
      <w:r w:rsidR="00FE0C01">
        <w:t xml:space="preserve"> </w:t>
      </w:r>
      <w:r w:rsidR="00B87855">
        <w:t xml:space="preserve">  </w:t>
      </w:r>
    </w:p>
    <w:p w:rsidR="00D610DB" w:rsidRDefault="00D610DB" w:rsidP="00D610DB">
      <w:pPr>
        <w:spacing w:after="0"/>
      </w:pPr>
    </w:p>
    <w:p w:rsidR="00D610DB" w:rsidRDefault="00D610DB" w:rsidP="00D610DB">
      <w:pPr>
        <w:spacing w:after="0"/>
      </w:pPr>
      <w:r>
        <w:t>12 &amp; Under 18 Months</w:t>
      </w:r>
    </w:p>
    <w:p w:rsidR="00D610DB" w:rsidRDefault="00895973" w:rsidP="00D610DB">
      <w:pPr>
        <w:spacing w:after="0"/>
      </w:pPr>
      <w:r>
        <w:t>1 #34</w:t>
      </w:r>
      <w:r w:rsidR="00722D77">
        <w:t xml:space="preserve">: </w:t>
      </w:r>
      <w:proofErr w:type="spellStart"/>
      <w:r w:rsidR="00722D77">
        <w:t>Kingbridge</w:t>
      </w:r>
      <w:proofErr w:type="spellEnd"/>
      <w:r w:rsidR="00722D77">
        <w:t xml:space="preserve"> Sophisticated Lady (Waters)</w:t>
      </w:r>
      <w:r w:rsidR="00BC7FE4">
        <w:t xml:space="preserve">:  This Black and </w:t>
      </w:r>
      <w:r w:rsidR="00FE0C01">
        <w:t>T</w:t>
      </w:r>
      <w:r w:rsidR="00BC7FE4">
        <w:t>an</w:t>
      </w:r>
      <w:r w:rsidR="00FE0C01">
        <w:t xml:space="preserve"> bitch was a solid little dog to go over on the table and pleasant to </w:t>
      </w:r>
      <w:r w:rsidR="002923B1">
        <w:t xml:space="preserve">watch on the move.   Nice bone and </w:t>
      </w:r>
      <w:r w:rsidR="00FE0C01">
        <w:t>substance.  Cou</w:t>
      </w:r>
      <w:r w:rsidR="00BC7FE4">
        <w:t xml:space="preserve">ld use more angulation but </w:t>
      </w:r>
      <w:r w:rsidR="00FE0C01">
        <w:t>balanced non the less.  Needs a little more fill on head to finish the picture, may come with maturity.</w:t>
      </w:r>
    </w:p>
    <w:p w:rsidR="00FE0C01" w:rsidRDefault="00FE0C01" w:rsidP="00D610DB">
      <w:pPr>
        <w:spacing w:after="0"/>
      </w:pPr>
    </w:p>
    <w:p w:rsidR="00895973" w:rsidRDefault="00895973" w:rsidP="00D610DB">
      <w:pPr>
        <w:spacing w:after="0"/>
      </w:pPr>
      <w:r>
        <w:t>2 #10</w:t>
      </w:r>
      <w:r w:rsidR="00722D77">
        <w:t xml:space="preserve">: Nemesis </w:t>
      </w:r>
      <w:proofErr w:type="spellStart"/>
      <w:r w:rsidR="00722D77">
        <w:t>Fidwor</w:t>
      </w:r>
      <w:proofErr w:type="spellEnd"/>
      <w:r w:rsidR="00722D77">
        <w:t xml:space="preserve"> Z </w:t>
      </w:r>
      <w:proofErr w:type="spellStart"/>
      <w:r w:rsidR="00722D77">
        <w:t>Ciisarskeho</w:t>
      </w:r>
      <w:proofErr w:type="spellEnd"/>
      <w:r w:rsidR="00722D77">
        <w:t xml:space="preserve"> </w:t>
      </w:r>
      <w:proofErr w:type="spellStart"/>
      <w:r w:rsidR="00722D77">
        <w:t>Mlyna</w:t>
      </w:r>
      <w:proofErr w:type="spellEnd"/>
      <w:r w:rsidR="00722D77">
        <w:t xml:space="preserve"> (Fox)</w:t>
      </w:r>
      <w:r w:rsidR="002923B1">
        <w:t>; P</w:t>
      </w:r>
      <w:r w:rsidR="00FE0C01">
        <w:t>retty head piece on this little Ruby bitch. Beautiful eyes as the centerpiece with well</w:t>
      </w:r>
      <w:r w:rsidR="002923B1">
        <w:t>-</w:t>
      </w:r>
      <w:r w:rsidR="00FE0C01">
        <w:t xml:space="preserve">placed ears.  Presented in good condition.  Bite needs to come around yet and her rear let her down on the move. </w:t>
      </w:r>
    </w:p>
    <w:p w:rsidR="00FE0C01" w:rsidRDefault="00FE0C01" w:rsidP="00D610DB">
      <w:pPr>
        <w:spacing w:after="0"/>
      </w:pPr>
    </w:p>
    <w:p w:rsidR="00895973" w:rsidRDefault="00895973" w:rsidP="00D610DB">
      <w:pPr>
        <w:spacing w:after="0"/>
      </w:pPr>
      <w:r>
        <w:t>3 #8</w:t>
      </w:r>
      <w:r w:rsidR="00E16EFC">
        <w:t xml:space="preserve">: </w:t>
      </w:r>
      <w:proofErr w:type="spellStart"/>
      <w:r w:rsidR="00E16EFC">
        <w:t>Crownrose</w:t>
      </w:r>
      <w:proofErr w:type="spellEnd"/>
      <w:r w:rsidR="00E16EFC">
        <w:t xml:space="preserve"> </w:t>
      </w:r>
      <w:proofErr w:type="spellStart"/>
      <w:r w:rsidR="00E16EFC">
        <w:t>Shirmont</w:t>
      </w:r>
      <w:proofErr w:type="spellEnd"/>
      <w:r w:rsidR="00E16EFC">
        <w:t xml:space="preserve"> Liberty Bell (E. Rosenberg, L. Rosenberg, B. Henry, S. Henry)</w:t>
      </w:r>
      <w:r w:rsidR="00FE0C01">
        <w:t>;  This well marked, pretty Blenheim bitch was longer cast then the ones before her.</w:t>
      </w:r>
      <w:r w:rsidR="00BC7FE4">
        <w:t xml:space="preserve"> R</w:t>
      </w:r>
      <w:r w:rsidR="003D0167">
        <w:t>ound eye’s that could use darker</w:t>
      </w:r>
      <w:r w:rsidR="00BC7FE4">
        <w:t xml:space="preserve"> thicker </w:t>
      </w:r>
      <w:r w:rsidR="003D0167">
        <w:t xml:space="preserve">rims. </w:t>
      </w:r>
      <w:r w:rsidR="00BC7FE4">
        <w:t xml:space="preserve"> Her balance</w:t>
      </w:r>
      <w:r w:rsidR="00FE0C01">
        <w:t xml:space="preserve"> challenged her against her </w:t>
      </w:r>
      <w:proofErr w:type="spellStart"/>
      <w:r w:rsidR="00FE0C01">
        <w:t>compet</w:t>
      </w:r>
      <w:r w:rsidR="002923B1">
        <w:t>itiors</w:t>
      </w:r>
      <w:proofErr w:type="spellEnd"/>
      <w:r w:rsidR="002923B1">
        <w:t xml:space="preserve">  causing her t</w:t>
      </w:r>
      <w:r w:rsidR="00212E72">
        <w:t>o hackney</w:t>
      </w:r>
      <w:r w:rsidR="00FE0C01">
        <w:t xml:space="preserve"> in mov</w:t>
      </w:r>
      <w:r w:rsidR="003D0167">
        <w:t>e</w:t>
      </w:r>
      <w:r w:rsidR="002923B1">
        <w:t>ment and</w:t>
      </w:r>
      <w:r w:rsidR="00FE0C01">
        <w:t xml:space="preserve"> carry her tail high.  She could u</w:t>
      </w:r>
      <w:r w:rsidR="002923B1">
        <w:t>se more coat and</w:t>
      </w:r>
      <w:r w:rsidR="00FE0C01">
        <w:t xml:space="preserve"> conditioning for the show ring.  </w:t>
      </w:r>
    </w:p>
    <w:p w:rsidR="00FE0C01" w:rsidRDefault="00FE0C01" w:rsidP="00D610DB">
      <w:pPr>
        <w:spacing w:after="0"/>
      </w:pPr>
    </w:p>
    <w:p w:rsidR="00895973" w:rsidRDefault="00895973" w:rsidP="00D610DB">
      <w:pPr>
        <w:spacing w:after="0"/>
      </w:pPr>
      <w:r>
        <w:t>4 #14</w:t>
      </w:r>
      <w:r w:rsidR="00E16EFC">
        <w:t>: Hollytree Good Day sunshine (Markijohn, Seymour)</w:t>
      </w:r>
      <w:r w:rsidR="003D0167">
        <w:t>;  This little ruby sporting nice round bone was shown in great body condition.  She lacks that soft melting expression I’d prefer.  Bite still needs to come around.  Longer hocks challenged her when it came to competing on t</w:t>
      </w:r>
      <w:r w:rsidR="002923B1">
        <w:t>he move</w:t>
      </w:r>
      <w:r w:rsidR="003D0167">
        <w:t xml:space="preserve">. </w:t>
      </w:r>
    </w:p>
    <w:p w:rsidR="009C4227" w:rsidRDefault="009C4227" w:rsidP="00D610DB">
      <w:pPr>
        <w:spacing w:after="0"/>
      </w:pPr>
    </w:p>
    <w:p w:rsidR="009C4227" w:rsidRDefault="009C4227" w:rsidP="00D610DB">
      <w:pPr>
        <w:spacing w:after="0"/>
      </w:pPr>
    </w:p>
    <w:p w:rsidR="00895973" w:rsidRDefault="00895973" w:rsidP="00D610DB">
      <w:pPr>
        <w:spacing w:after="0"/>
      </w:pPr>
      <w:r>
        <w:t>Bred By Exhibitor</w:t>
      </w:r>
    </w:p>
    <w:p w:rsidR="00895973" w:rsidRDefault="00895973" w:rsidP="00D610DB">
      <w:pPr>
        <w:spacing w:after="0"/>
      </w:pPr>
      <w:r>
        <w:t>1 #32</w:t>
      </w:r>
      <w:r w:rsidR="00E16EFC">
        <w:t>-</w:t>
      </w:r>
      <w:r w:rsidR="007A5CB3">
        <w:t>RWB</w:t>
      </w:r>
      <w:r w:rsidR="00E16EFC">
        <w:t xml:space="preserve">: </w:t>
      </w:r>
      <w:proofErr w:type="spellStart"/>
      <w:r w:rsidR="00E16EFC">
        <w:t>Picketfence</w:t>
      </w:r>
      <w:proofErr w:type="spellEnd"/>
      <w:r w:rsidR="00E16EFC">
        <w:t xml:space="preserve"> She Won My Heart (Frey)</w:t>
      </w:r>
      <w:r w:rsidR="003D0167">
        <w:t xml:space="preserve">:  Really loved this tri bitch that ultimately I chose for RWB.  Such a correct shape to the standard with some leg under her yet correctly built with correct length of bone connected at correct angles and remaining longer in length then height.  She moved effortlessly and with such elegance around the ring.  </w:t>
      </w:r>
      <w:r w:rsidR="00B87E9A">
        <w:t xml:space="preserve">Challenged with the lack of </w:t>
      </w:r>
      <w:r w:rsidR="003D0167">
        <w:t>that coveted white collar on a tri, she unmistakably sported a beautiful length of neck that flowed into a wel</w:t>
      </w:r>
      <w:r w:rsidR="008E6607">
        <w:t>l laid back shoulder. Top line and</w:t>
      </w:r>
      <w:r w:rsidR="003D0167">
        <w:t xml:space="preserve"> tail carriage never faltered.  Beautiful headpiece</w:t>
      </w:r>
      <w:r w:rsidR="008E6607">
        <w:t>, eye’s and</w:t>
      </w:r>
      <w:r w:rsidR="00B87E9A">
        <w:t xml:space="preserve"> expression</w:t>
      </w:r>
      <w:r w:rsidR="003D0167">
        <w:t xml:space="preserve"> with a wide “enough” blaze framed by perfec</w:t>
      </w:r>
      <w:r w:rsidR="008E6607">
        <w:t>tly placed and w</w:t>
      </w:r>
      <w:r w:rsidR="00483A1B">
        <w:t>ell used ears. Ber barely level bite</w:t>
      </w:r>
      <w:r w:rsidR="00212E72">
        <w:t xml:space="preserve"> held her back from the Major.</w:t>
      </w:r>
      <w:r w:rsidR="00716C90">
        <w:t xml:space="preserve"> </w:t>
      </w:r>
      <w:r w:rsidR="00B87E9A">
        <w:t>All topped off with a correct quality coat and shown in excellent condition.  A lovely addition to any breeding program.</w:t>
      </w:r>
      <w:r w:rsidR="003D0167">
        <w:t xml:space="preserve"> </w:t>
      </w:r>
    </w:p>
    <w:p w:rsidR="003D0167" w:rsidRDefault="003D0167" w:rsidP="00D610DB">
      <w:pPr>
        <w:spacing w:after="0"/>
      </w:pPr>
    </w:p>
    <w:p w:rsidR="00895973" w:rsidRDefault="00895973" w:rsidP="00D610DB">
      <w:pPr>
        <w:spacing w:after="0"/>
      </w:pPr>
      <w:r>
        <w:t>2 #22</w:t>
      </w:r>
      <w:r w:rsidR="00E16EFC">
        <w:t>: Brookhaven I Believe (Ayers, Martz)</w:t>
      </w:r>
      <w:r w:rsidR="00B87E9A">
        <w:t>;  A lovely compact short coupled Ruby bitch lacking coa</w:t>
      </w:r>
      <w:r w:rsidR="008E6607">
        <w:t>t but what she had was correct and</w:t>
      </w:r>
      <w:r w:rsidR="00B87E9A">
        <w:t xml:space="preserve"> of excellent quality.  </w:t>
      </w:r>
      <w:r w:rsidR="00BC4CD9">
        <w:t>Pretty head piece with soft</w:t>
      </w:r>
      <w:r w:rsidR="00B87E9A">
        <w:t xml:space="preserve"> expression.  Really lovely large dark round eyes with thick dark rims.  She was well put together wi</w:t>
      </w:r>
      <w:r w:rsidR="00716C90">
        <w:t>th good round bone. Great a</w:t>
      </w:r>
      <w:r w:rsidR="008E6607">
        <w:t>ngulation and</w:t>
      </w:r>
      <w:r w:rsidR="00B87E9A">
        <w:t xml:space="preserve"> balance allowing her to move well from all sides in the ring.  </w:t>
      </w:r>
    </w:p>
    <w:p w:rsidR="00B87E9A" w:rsidRDefault="00B87E9A" w:rsidP="00D610DB">
      <w:pPr>
        <w:spacing w:after="0"/>
      </w:pPr>
    </w:p>
    <w:p w:rsidR="00895973" w:rsidRDefault="00895973" w:rsidP="00D610DB">
      <w:pPr>
        <w:spacing w:after="0"/>
      </w:pPr>
      <w:r>
        <w:t>3 #38</w:t>
      </w:r>
      <w:r w:rsidR="00BC4CD9">
        <w:t>: In</w:t>
      </w:r>
      <w:r w:rsidR="00E16EFC">
        <w:t>gold Lady Bird (Pickett)</w:t>
      </w:r>
      <w:r w:rsidR="00BC4CD9">
        <w:t xml:space="preserve">; Very pretty headpiece on this bitch with the prettiest round dark eyes. Bite yet to resolve but beautiful pigment throughout and excellent coat quality.  Shown in great condition.  Longer and lower cast and slighter on bone which lacked the desired roundness.   Carried herself well.  </w:t>
      </w:r>
    </w:p>
    <w:p w:rsidR="00BC4CD9" w:rsidRDefault="00BC4CD9" w:rsidP="00D610DB">
      <w:pPr>
        <w:spacing w:after="0"/>
      </w:pPr>
    </w:p>
    <w:p w:rsidR="00895973" w:rsidRDefault="00895973" w:rsidP="00D610DB">
      <w:pPr>
        <w:spacing w:after="0"/>
      </w:pPr>
      <w:r>
        <w:lastRenderedPageBreak/>
        <w:t>4 #46</w:t>
      </w:r>
      <w:r w:rsidR="00E16EFC">
        <w:t>: Wellington The Angel Wore Red (Landry)</w:t>
      </w:r>
      <w:r w:rsidR="00BC4CD9">
        <w:t xml:space="preserve">; </w:t>
      </w:r>
      <w:r w:rsidR="00EE1FFC">
        <w:t>Such</w:t>
      </w:r>
      <w:r w:rsidR="009D76E3">
        <w:t xml:space="preserve"> </w:t>
      </w:r>
      <w:r w:rsidR="00212E72">
        <w:t>a tiny</w:t>
      </w:r>
      <w:r w:rsidR="00EE1FFC">
        <w:t xml:space="preserve"> little Ruby bitch </w:t>
      </w:r>
      <w:r w:rsidR="009D76E3">
        <w:t>with a big attitude as she gave it her all</w:t>
      </w:r>
      <w:r w:rsidR="00212E72">
        <w:t xml:space="preserve"> around the ring</w:t>
      </w:r>
      <w:r w:rsidR="009D76E3">
        <w:t>.  Needs m</w:t>
      </w:r>
      <w:r w:rsidR="00EE1FFC">
        <w:t>ore weig</w:t>
      </w:r>
      <w:r w:rsidR="00212E72">
        <w:t>ht and conditioning for competition</w:t>
      </w:r>
      <w:r w:rsidR="00EE1FFC">
        <w:t xml:space="preserve">.  </w:t>
      </w:r>
      <w:r w:rsidR="009D76E3">
        <w:t xml:space="preserve">Moves with a hackney motion due to her straight front and more angulated rear.  </w:t>
      </w:r>
    </w:p>
    <w:p w:rsidR="00E16EFC" w:rsidRDefault="00E16EFC" w:rsidP="00D610DB">
      <w:pPr>
        <w:spacing w:after="0"/>
      </w:pPr>
    </w:p>
    <w:p w:rsidR="00895973" w:rsidRDefault="00212E72" w:rsidP="00D610DB">
      <w:pPr>
        <w:spacing w:after="0"/>
      </w:pPr>
      <w:r>
        <w:t>Open Black and Tan</w:t>
      </w:r>
    </w:p>
    <w:p w:rsidR="00895973" w:rsidRDefault="00895973" w:rsidP="00D610DB">
      <w:pPr>
        <w:spacing w:after="0"/>
      </w:pPr>
      <w:r>
        <w:t>1 #12</w:t>
      </w:r>
      <w:r w:rsidR="00E16EFC">
        <w:t xml:space="preserve">: </w:t>
      </w:r>
      <w:proofErr w:type="spellStart"/>
      <w:r w:rsidR="00E16EFC">
        <w:t>Bayking</w:t>
      </w:r>
      <w:proofErr w:type="spellEnd"/>
      <w:r w:rsidR="00E16EFC">
        <w:t xml:space="preserve"> Hero Harriet Tubman (Gower)</w:t>
      </w:r>
      <w:r w:rsidR="009D76E3">
        <w:t xml:space="preserve">; My notes start with 3 hearts on this beautiful </w:t>
      </w:r>
      <w:r w:rsidR="00AE0ED1">
        <w:t xml:space="preserve">short coupled </w:t>
      </w:r>
      <w:r w:rsidR="00212E72">
        <w:t>Black and</w:t>
      </w:r>
      <w:r w:rsidR="009D76E3">
        <w:t xml:space="preserve"> Tan bitch that was presented to absolute perfection and considered very strongly for th</w:t>
      </w:r>
      <w:r w:rsidR="00716C90">
        <w:t>e major. Super headpiece, eyes and</w:t>
      </w:r>
      <w:r w:rsidR="009D76E3">
        <w:t xml:space="preserve"> rims</w:t>
      </w:r>
      <w:r w:rsidR="00212E72">
        <w:t xml:space="preserve"> and well set glorious ears, </w:t>
      </w:r>
      <w:r w:rsidR="009D76E3">
        <w:t xml:space="preserve"> all of which she uses to her advantage.  Lovely to go over on the table.  Good round bone, wel</w:t>
      </w:r>
      <w:r w:rsidR="00AE0ED1">
        <w:t>l balanced with good angulation.  Long crested neck flowing into a lovely layback of shoulder.  Used herself well but lacked that overall effortlessness in movement as the final touch</w:t>
      </w:r>
      <w:r w:rsidR="00716C90">
        <w:t xml:space="preserve"> when it came to the challe</w:t>
      </w:r>
      <w:r w:rsidR="009A3ABB">
        <w:t>nge</w:t>
      </w:r>
      <w:r w:rsidR="00AE0ED1">
        <w:t xml:space="preserve">.  </w:t>
      </w:r>
    </w:p>
    <w:p w:rsidR="009C4227" w:rsidRDefault="009C4227" w:rsidP="00D610DB">
      <w:pPr>
        <w:spacing w:after="0"/>
      </w:pPr>
    </w:p>
    <w:p w:rsidR="00895973" w:rsidRDefault="00895973" w:rsidP="00D610DB">
      <w:pPr>
        <w:spacing w:after="0"/>
      </w:pPr>
      <w:r>
        <w:t>Open Blenheim</w:t>
      </w:r>
    </w:p>
    <w:p w:rsidR="009A3ABB" w:rsidRPr="00F12F29" w:rsidRDefault="00895973" w:rsidP="009A3ABB">
      <w:pPr>
        <w:spacing w:after="0"/>
      </w:pPr>
      <w:r>
        <w:t>1 #24</w:t>
      </w:r>
      <w:r w:rsidR="00E16EFC">
        <w:t>-</w:t>
      </w:r>
      <w:r w:rsidR="007A5CB3">
        <w:t>WB/BOW/BOS</w:t>
      </w:r>
      <w:r w:rsidR="00E16EFC">
        <w:t>: Copper Lee’s Remedy (Breuer)</w:t>
      </w:r>
      <w:r w:rsidR="009A3ABB">
        <w:t>: Check my purse, I could take her home</w:t>
      </w:r>
      <w:r w:rsidR="008B72ED">
        <w:t xml:space="preserve"> but couldn’t so took her as far as I could, to BOS from the classes</w:t>
      </w:r>
      <w:r w:rsidR="009A3ABB">
        <w:t>!  Stunning little</w:t>
      </w:r>
      <w:r w:rsidR="007376C8">
        <w:t xml:space="preserve"> well broken bitch with a pe</w:t>
      </w:r>
      <w:r w:rsidR="00105593">
        <w:t>rfect bite, shown to perfection. She</w:t>
      </w:r>
      <w:r w:rsidR="009A3ABB">
        <w:t xml:space="preserve"> makes a huge impact when she walks in the ring</w:t>
      </w:r>
      <w:r w:rsidR="00105593">
        <w:t xml:space="preserve"> moving with pure purpose</w:t>
      </w:r>
      <w:r w:rsidR="009A3ABB">
        <w:t xml:space="preserve">.  Excited to see her.  A total package.  </w:t>
      </w:r>
      <w:r w:rsidR="00105593">
        <w:t xml:space="preserve">Well </w:t>
      </w:r>
      <w:r w:rsidR="009A3ABB">
        <w:t>balance</w:t>
      </w:r>
      <w:r w:rsidR="00105593">
        <w:t>,</w:t>
      </w:r>
      <w:r w:rsidR="00212E72">
        <w:t xml:space="preserve"> well angulated, </w:t>
      </w:r>
      <w:r w:rsidR="00105593">
        <w:t xml:space="preserve"> lovely reach and</w:t>
      </w:r>
      <w:r w:rsidR="009A3ABB">
        <w:t xml:space="preserve"> drive with</w:t>
      </w:r>
      <w:r w:rsidR="007376C8">
        <w:t xml:space="preserve"> </w:t>
      </w:r>
      <w:r w:rsidR="00105593">
        <w:t xml:space="preserve">confident </w:t>
      </w:r>
      <w:r w:rsidR="007376C8">
        <w:t>carriage</w:t>
      </w:r>
      <w:r w:rsidR="00212E72">
        <w:t>.</w:t>
      </w:r>
      <w:r w:rsidR="00105593">
        <w:t xml:space="preserve">  She moves</w:t>
      </w:r>
      <w:r w:rsidR="00212E72">
        <w:t xml:space="preserve"> easily</w:t>
      </w:r>
      <w:r w:rsidR="007376C8">
        <w:t>, keeping</w:t>
      </w:r>
      <w:r w:rsidR="00212E72">
        <w:t xml:space="preserve"> a</w:t>
      </w:r>
      <w:r w:rsidR="00105593">
        <w:t xml:space="preserve"> prefect</w:t>
      </w:r>
      <w:r w:rsidR="009A3ABB">
        <w:t xml:space="preserve"> topline</w:t>
      </w:r>
      <w:r w:rsidR="00105593">
        <w:t xml:space="preserve"> and</w:t>
      </w:r>
      <w:r w:rsidR="007376C8">
        <w:t xml:space="preserve"> tail carriage</w:t>
      </w:r>
      <w:r w:rsidR="009A3ABB">
        <w:t>.   Did not disappoint on the table, everything in the right place as I</w:t>
      </w:r>
      <w:r w:rsidR="00212E72">
        <w:t>’d expected based on her performance on the ground.</w:t>
      </w:r>
      <w:r w:rsidR="007376C8">
        <w:t xml:space="preserve"> Short coupled with nice round bone.  </w:t>
      </w:r>
      <w:r w:rsidR="009A3ABB">
        <w:t>Her head was stunning with the softest expression</w:t>
      </w:r>
      <w:r w:rsidR="007376C8">
        <w:t>, plenty of fill under the eyes</w:t>
      </w:r>
      <w:r w:rsidR="009A3ABB">
        <w:t xml:space="preserve"> and the largest darkest round limpid eye’s that you feel like </w:t>
      </w:r>
      <w:r w:rsidR="007376C8">
        <w:t>your crawling right into her sou</w:t>
      </w:r>
      <w:r w:rsidR="009A3ABB">
        <w:t>l.</w:t>
      </w:r>
      <w:r w:rsidR="007376C8">
        <w:t xml:space="preserve"> Well placed ears that she used to her full advantage. Thank you for showing this bitch to me.</w:t>
      </w:r>
    </w:p>
    <w:p w:rsidR="00895973" w:rsidRDefault="00895973" w:rsidP="00D610DB">
      <w:pPr>
        <w:spacing w:after="0"/>
      </w:pPr>
    </w:p>
    <w:p w:rsidR="009A3ABB" w:rsidRDefault="009A3ABB" w:rsidP="00D610DB">
      <w:pPr>
        <w:spacing w:after="0"/>
      </w:pPr>
    </w:p>
    <w:p w:rsidR="007376C8" w:rsidRDefault="00895973" w:rsidP="00D610DB">
      <w:pPr>
        <w:spacing w:after="0"/>
      </w:pPr>
      <w:r>
        <w:t>2 #50</w:t>
      </w:r>
      <w:r w:rsidR="00E16EFC">
        <w:t xml:space="preserve">: </w:t>
      </w:r>
      <w:proofErr w:type="spellStart"/>
      <w:r w:rsidR="00E16EFC">
        <w:t>Foxwyn</w:t>
      </w:r>
      <w:proofErr w:type="spellEnd"/>
      <w:r w:rsidR="00E16EFC">
        <w:t xml:space="preserve"> Mayflower (</w:t>
      </w:r>
      <w:r w:rsidR="00DC68A7">
        <w:t>Fox)</w:t>
      </w:r>
      <w:r w:rsidR="007376C8">
        <w:t>; Another beautiful bitch in the ring today, as all dogs from this kennel are</w:t>
      </w:r>
      <w:r w:rsidR="00212E72">
        <w:t xml:space="preserve"> so very pretty</w:t>
      </w:r>
      <w:r w:rsidR="007376C8">
        <w:t>. Truly splitting hairs between the two for the w</w:t>
      </w:r>
      <w:r w:rsidR="00212E72">
        <w:t>inner for this class.  An ideal</w:t>
      </w:r>
      <w:r w:rsidR="007376C8">
        <w:t xml:space="preserve"> outline on this</w:t>
      </w:r>
      <w:r w:rsidR="00212E72">
        <w:t xml:space="preserve"> more heavily marked bitch with a lovely coat. </w:t>
      </w:r>
      <w:r w:rsidR="008B72ED">
        <w:t xml:space="preserve"> Good </w:t>
      </w:r>
      <w:r w:rsidR="007376C8">
        <w:t xml:space="preserve">on </w:t>
      </w:r>
      <w:r w:rsidR="008B72ED">
        <w:t>all sides o</w:t>
      </w:r>
      <w:r w:rsidR="007376C8">
        <w:t>n the move. Well balanced with good angula</w:t>
      </w:r>
      <w:r w:rsidR="00105593">
        <w:t>tion.  Good reach and drive, good coming and</w:t>
      </w:r>
      <w:r w:rsidR="007376C8">
        <w:t xml:space="preserve"> going.  Another with no disappointments on the table.  Everything in the right place.  </w:t>
      </w:r>
      <w:r w:rsidR="008B72ED">
        <w:t>Actually slightly more elega</w:t>
      </w:r>
      <w:r w:rsidR="007376C8">
        <w:t>nt in movement resulting from slightly finer overall features then the winner. My final decision on this p</w:t>
      </w:r>
      <w:r w:rsidR="00105593">
        <w:t>lacement came down to the eyes and ring presence. T</w:t>
      </w:r>
      <w:r w:rsidR="007376C8">
        <w:t>oday I preferred those on the winner</w:t>
      </w:r>
      <w:r w:rsidR="00212E72">
        <w:t xml:space="preserve"> but this is a lovely bitch.</w:t>
      </w:r>
    </w:p>
    <w:p w:rsidR="007376C8" w:rsidRDefault="007376C8" w:rsidP="00D610DB">
      <w:pPr>
        <w:spacing w:after="0"/>
      </w:pPr>
    </w:p>
    <w:p w:rsidR="00895973" w:rsidRDefault="00895973" w:rsidP="00D610DB">
      <w:pPr>
        <w:spacing w:after="0"/>
      </w:pPr>
      <w:r>
        <w:t>3 #30</w:t>
      </w:r>
      <w:r w:rsidR="00DC68A7">
        <w:t>: Brookhaven Temptation (Gregory)</w:t>
      </w:r>
      <w:r w:rsidR="007376C8">
        <w:t xml:space="preserve">; </w:t>
      </w:r>
      <w:r w:rsidR="008B72ED">
        <w:t xml:space="preserve">Very cute, </w:t>
      </w:r>
      <w:proofErr w:type="spellStart"/>
      <w:r w:rsidR="008B72ED">
        <w:t>typy</w:t>
      </w:r>
      <w:proofErr w:type="spellEnd"/>
      <w:r w:rsidR="008B72ED">
        <w:t>, short coupled bitch that was super showy and had great ring presence. Shown beautifully.  Very pretty he</w:t>
      </w:r>
      <w:r w:rsidR="00105593">
        <w:t>ad piece, eyes and expression.</w:t>
      </w:r>
      <w:r w:rsidR="008B72ED">
        <w:t xml:space="preserve">  Coat in great condition finishing off a nicely shaped outline</w:t>
      </w:r>
      <w:r w:rsidR="00212E72">
        <w:t xml:space="preserve"> with good round bone.  Balanced </w:t>
      </w:r>
      <w:r w:rsidR="00401EF4">
        <w:t xml:space="preserve">and elegant </w:t>
      </w:r>
      <w:r w:rsidR="008B72ED">
        <w:t>in movement</w:t>
      </w:r>
      <w:r w:rsidR="00105593">
        <w:t>, topline and</w:t>
      </w:r>
      <w:r w:rsidR="004D1006">
        <w:t xml:space="preserve"> tail carriage</w:t>
      </w:r>
      <w:r w:rsidR="00105593">
        <w:t xml:space="preserve"> not as strong as the</w:t>
      </w:r>
      <w:r w:rsidR="004D1006">
        <w:t xml:space="preserve"> ones before her.</w:t>
      </w:r>
      <w:r w:rsidR="008B72ED">
        <w:t xml:space="preserve"> </w:t>
      </w:r>
    </w:p>
    <w:p w:rsidR="007376C8" w:rsidRDefault="007376C8" w:rsidP="00D610DB">
      <w:pPr>
        <w:spacing w:after="0"/>
      </w:pPr>
    </w:p>
    <w:p w:rsidR="008B72ED" w:rsidRDefault="00895973" w:rsidP="00D610DB">
      <w:pPr>
        <w:spacing w:after="0"/>
      </w:pPr>
      <w:r>
        <w:t>4 #54</w:t>
      </w:r>
      <w:r w:rsidR="00DC68A7">
        <w:t xml:space="preserve">: </w:t>
      </w:r>
      <w:proofErr w:type="spellStart"/>
      <w:r w:rsidR="00DC68A7">
        <w:t>Truelegance</w:t>
      </w:r>
      <w:proofErr w:type="spellEnd"/>
      <w:r w:rsidR="00DC68A7">
        <w:t xml:space="preserve"> Moonlight Kiss (V. Cromer, J. Cromer)</w:t>
      </w:r>
      <w:r w:rsidR="008B72ED">
        <w:t xml:space="preserve">; Another quality bitch in the Open Blenheim class.  Longer and lower cast but </w:t>
      </w:r>
      <w:r w:rsidR="004D1006">
        <w:t xml:space="preserve">maintained </w:t>
      </w:r>
      <w:r w:rsidR="008B72ED">
        <w:t xml:space="preserve">nice proportions.  Well balanced with good angulation.  A joy to go over the flow of her on the table </w:t>
      </w:r>
      <w:r w:rsidR="00105593">
        <w:t xml:space="preserve">and </w:t>
      </w:r>
      <w:r w:rsidR="008B72ED">
        <w:t xml:space="preserve"> watch on the move.</w:t>
      </w:r>
      <w:r w:rsidR="004D1006">
        <w:t xml:space="preserve">  Nice but not quite the </w:t>
      </w:r>
      <w:r w:rsidR="008B72ED">
        <w:t xml:space="preserve"> headpiece </w:t>
      </w:r>
      <w:r w:rsidR="004D1006">
        <w:t xml:space="preserve">as the ones before her </w:t>
      </w:r>
      <w:r w:rsidR="008B72ED">
        <w:t>with well</w:t>
      </w:r>
      <w:r w:rsidR="00105593">
        <w:t>-</w:t>
      </w:r>
      <w:r w:rsidR="008B72ED">
        <w:t xml:space="preserve"> placed ears to frame</w:t>
      </w:r>
      <w:r w:rsidR="00401EF4">
        <w:t xml:space="preserve"> it</w:t>
      </w:r>
      <w:r w:rsidR="008B72ED">
        <w:t>.  Would have preferred less white in the eye and with the quality of eyes in this class, it challenged her.</w:t>
      </w:r>
    </w:p>
    <w:p w:rsidR="00895973" w:rsidRDefault="00895973" w:rsidP="00D610DB">
      <w:pPr>
        <w:spacing w:after="0"/>
      </w:pPr>
    </w:p>
    <w:p w:rsidR="00895973" w:rsidRDefault="00895973" w:rsidP="00D610DB">
      <w:pPr>
        <w:spacing w:after="0"/>
      </w:pPr>
      <w:r>
        <w:t>Open Ruby</w:t>
      </w:r>
    </w:p>
    <w:p w:rsidR="00895973" w:rsidRDefault="00895973" w:rsidP="00D610DB">
      <w:pPr>
        <w:spacing w:after="0"/>
      </w:pPr>
      <w:r>
        <w:t>1 #20</w:t>
      </w:r>
      <w:r w:rsidR="00DC68A7">
        <w:t>: Snowbird Gold Dust Woman (Spencer)</w:t>
      </w:r>
      <w:r w:rsidR="004D1006">
        <w:t xml:space="preserve">; </w:t>
      </w:r>
      <w:r w:rsidR="0007436E">
        <w:t>Super pretty eyes on this up to size Ruby bitch who’s lack of coat did not hide her nice outline good angulation and round bone.  She had nothing to hide o</w:t>
      </w:r>
      <w:r w:rsidR="00105593">
        <w:t xml:space="preserve">n the move with </w:t>
      </w:r>
      <w:proofErr w:type="spellStart"/>
      <w:r w:rsidR="00105593">
        <w:t>qood</w:t>
      </w:r>
      <w:proofErr w:type="spellEnd"/>
      <w:r w:rsidR="00105593">
        <w:t xml:space="preserve"> reach and drive, straight coming and</w:t>
      </w:r>
      <w:r w:rsidR="0007436E">
        <w:t xml:space="preserve"> going.  A real joy to watch on the go round.</w:t>
      </w:r>
    </w:p>
    <w:p w:rsidR="009C4227" w:rsidRDefault="009C4227" w:rsidP="00D610DB">
      <w:pPr>
        <w:spacing w:after="0"/>
      </w:pPr>
    </w:p>
    <w:p w:rsidR="00D24FE2" w:rsidRDefault="00D24FE2" w:rsidP="00D610DB">
      <w:pPr>
        <w:spacing w:after="0"/>
      </w:pPr>
    </w:p>
    <w:p w:rsidR="00C85600" w:rsidRDefault="00C85600" w:rsidP="00D610DB">
      <w:pPr>
        <w:spacing w:after="0"/>
      </w:pPr>
      <w:r>
        <w:t>VETERANS 7 YEARS &amp; OVER DOGS</w:t>
      </w:r>
    </w:p>
    <w:p w:rsidR="00100134" w:rsidRDefault="0007436E" w:rsidP="00D610DB">
      <w:pPr>
        <w:spacing w:after="0"/>
      </w:pPr>
      <w:r>
        <w:t>The</w:t>
      </w:r>
      <w:r w:rsidR="00B06621">
        <w:t xml:space="preserve"> Veterans class is the</w:t>
      </w:r>
      <w:r>
        <w:t xml:space="preserve"> absolute hardest class</w:t>
      </w:r>
      <w:r w:rsidR="00401EF4">
        <w:t xml:space="preserve"> yet </w:t>
      </w:r>
      <w:r w:rsidR="004B3615">
        <w:t>the most honorable</w:t>
      </w:r>
      <w:r w:rsidR="00B06621">
        <w:t xml:space="preserve"> and humbling of all classes </w:t>
      </w:r>
      <w:r>
        <w:t>of</w:t>
      </w:r>
      <w:r w:rsidR="00100134">
        <w:t xml:space="preserve"> any judging invitation</w:t>
      </w:r>
      <w:r>
        <w:t xml:space="preserve"> for me</w:t>
      </w:r>
      <w:r w:rsidR="00100134">
        <w:t>, likely</w:t>
      </w:r>
      <w:r w:rsidR="00A958D1">
        <w:t xml:space="preserve"> the same for</w:t>
      </w:r>
      <w:r w:rsidR="00105593">
        <w:t xml:space="preserve"> all</w:t>
      </w:r>
      <w:r w:rsidR="00100134">
        <w:t xml:space="preserve"> judge</w:t>
      </w:r>
      <w:r w:rsidR="00105593">
        <w:t>s.</w:t>
      </w:r>
      <w:r w:rsidR="006700D9">
        <w:t xml:space="preserve"> Later in the day, a</w:t>
      </w:r>
      <w:r w:rsidR="00105593">
        <w:t>n observing</w:t>
      </w:r>
      <w:r w:rsidR="006700D9">
        <w:t xml:space="preserve"> judge sitting ringside</w:t>
      </w:r>
      <w:r w:rsidR="00401EF4">
        <w:t xml:space="preserve"> said to me;</w:t>
      </w:r>
      <w:r w:rsidR="00671A4A">
        <w:t xml:space="preserve"> </w:t>
      </w:r>
      <w:r w:rsidR="006700D9">
        <w:t xml:space="preserve">“I really felt sorry for you when you had to judge the veterans class.” </w:t>
      </w:r>
      <w:r w:rsidR="00A958D1">
        <w:t xml:space="preserve"> RIGHT!!??</w:t>
      </w:r>
      <w:r>
        <w:t xml:space="preserve">  </w:t>
      </w:r>
      <w:r w:rsidR="00A958D1">
        <w:t xml:space="preserve">We </w:t>
      </w:r>
      <w:r w:rsidR="000A463C">
        <w:t>have to judge the dog</w:t>
      </w:r>
      <w:r w:rsidR="004B3615">
        <w:t xml:space="preserve"> or bitch</w:t>
      </w:r>
      <w:r w:rsidR="000A463C">
        <w:t xml:space="preserve"> on the day not what it was</w:t>
      </w:r>
      <w:r w:rsidR="00671A4A">
        <w:t xml:space="preserve"> in its youth</w:t>
      </w:r>
      <w:r w:rsidR="000A463C">
        <w:t xml:space="preserve"> or could have been</w:t>
      </w:r>
      <w:r w:rsidR="00671A4A">
        <w:t xml:space="preserve"> if it hadn’t been altered</w:t>
      </w:r>
      <w:r w:rsidR="00CC0AA2">
        <w:t xml:space="preserve"> in its senior</w:t>
      </w:r>
      <w:r w:rsidR="00401EF4">
        <w:t xml:space="preserve"> years</w:t>
      </w:r>
      <w:r w:rsidR="000A463C">
        <w:t xml:space="preserve">.  </w:t>
      </w:r>
      <w:r w:rsidR="00CC0AA2">
        <w:t>Today it was</w:t>
      </w:r>
      <w:r>
        <w:t xml:space="preserve"> abs</w:t>
      </w:r>
      <w:r w:rsidR="00105593">
        <w:t>o</w:t>
      </w:r>
      <w:r w:rsidR="00CC0AA2">
        <w:t>lute torture to have to place these dogs</w:t>
      </w:r>
      <w:r w:rsidR="00401EF4">
        <w:t>.</w:t>
      </w:r>
    </w:p>
    <w:p w:rsidR="00105593" w:rsidRDefault="00105593" w:rsidP="00D610DB">
      <w:pPr>
        <w:spacing w:after="0"/>
      </w:pPr>
    </w:p>
    <w:p w:rsidR="00D610DB" w:rsidRDefault="00C85600" w:rsidP="00D610DB">
      <w:pPr>
        <w:spacing w:after="0"/>
      </w:pPr>
      <w:r>
        <w:t xml:space="preserve">1 #9: </w:t>
      </w:r>
      <w:proofErr w:type="spellStart"/>
      <w:r>
        <w:t>Aranal</w:t>
      </w:r>
      <w:proofErr w:type="spellEnd"/>
      <w:r>
        <w:t xml:space="preserve"> Colby (Wells, Aldous, Smith)</w:t>
      </w:r>
      <w:r w:rsidR="0007436E">
        <w:t>;</w:t>
      </w:r>
      <w:r w:rsidR="000A463C">
        <w:t xml:space="preserve"> </w:t>
      </w:r>
      <w:r w:rsidR="006700D9">
        <w:t xml:space="preserve">(7 </w:t>
      </w:r>
      <w:proofErr w:type="spellStart"/>
      <w:r w:rsidR="006700D9">
        <w:t>yrs</w:t>
      </w:r>
      <w:proofErr w:type="spellEnd"/>
      <w:r w:rsidR="006700D9">
        <w:t xml:space="preserve">) </w:t>
      </w:r>
      <w:r w:rsidR="000A463C">
        <w:t>The condition on thi</w:t>
      </w:r>
      <w:r w:rsidR="00100134">
        <w:t>s do</w:t>
      </w:r>
      <w:r w:rsidR="00827658">
        <w:t>g was incredible</w:t>
      </w:r>
      <w:r w:rsidR="00552787">
        <w:t>.</w:t>
      </w:r>
      <w:r w:rsidR="000A463C">
        <w:t xml:space="preserve">  </w:t>
      </w:r>
      <w:r w:rsidR="006700D9">
        <w:t>Pigment still brilliant</w:t>
      </w:r>
      <w:r w:rsidR="00100134">
        <w:t>, w</w:t>
      </w:r>
      <w:r w:rsidR="006700D9">
        <w:t>ell-</w:t>
      </w:r>
      <w:r w:rsidR="000A463C">
        <w:t>muscled</w:t>
      </w:r>
      <w:r w:rsidR="00100134">
        <w:t xml:space="preserve"> with everything still nice and tight and in </w:t>
      </w:r>
      <w:proofErr w:type="spellStart"/>
      <w:r w:rsidR="00100134">
        <w:t>it’s</w:t>
      </w:r>
      <w:proofErr w:type="spellEnd"/>
      <w:r w:rsidR="00100134">
        <w:t xml:space="preserve"> place working as it s</w:t>
      </w:r>
      <w:r w:rsidR="00105593">
        <w:t>hould.  He moved with elegance and</w:t>
      </w:r>
      <w:r w:rsidR="00100134">
        <w:t xml:space="preserve"> ease</w:t>
      </w:r>
      <w:r w:rsidR="00827658">
        <w:t xml:space="preserve"> as larger boned dog, </w:t>
      </w:r>
      <w:r w:rsidR="00100134">
        <w:t xml:space="preserve"> used himself</w:t>
      </w:r>
      <w:r w:rsidR="00105593">
        <w:t xml:space="preserve"> freely</w:t>
      </w:r>
      <w:r w:rsidR="00552787">
        <w:t xml:space="preserve"> with</w:t>
      </w:r>
      <w:r w:rsidR="00105593">
        <w:t xml:space="preserve"> his beautiful balance and </w:t>
      </w:r>
      <w:proofErr w:type="spellStart"/>
      <w:r w:rsidR="00105593">
        <w:t>anglulation</w:t>
      </w:r>
      <w:proofErr w:type="spellEnd"/>
      <w:r w:rsidR="00552787">
        <w:t>.</w:t>
      </w:r>
      <w:r w:rsidR="00100134">
        <w:t xml:space="preserve">  Happy, unassuming and see</w:t>
      </w:r>
      <w:r w:rsidR="00105593">
        <w:t>ming to really enjoy his day</w:t>
      </w:r>
      <w:r w:rsidR="00100134">
        <w:t xml:space="preserve"> as most veterans do.  His teeth</w:t>
      </w:r>
      <w:r w:rsidR="00401EF4">
        <w:t>:</w:t>
      </w:r>
      <w:r w:rsidR="00100134">
        <w:t xml:space="preserve"> there, his eye’s</w:t>
      </w:r>
      <w:r w:rsidR="00401EF4">
        <w:t>:</w:t>
      </w:r>
      <w:r w:rsidR="00100134">
        <w:t xml:space="preserve"> clear,</w:t>
      </w:r>
      <w:r w:rsidR="00827658">
        <w:t xml:space="preserve"> H</w:t>
      </w:r>
      <w:r w:rsidR="00100134">
        <w:t>is beautiful head</w:t>
      </w:r>
      <w:r w:rsidR="00827658">
        <w:t xml:space="preserve"> with loads of fill and his amazing large round dark eye’s made me want to pinch his cheeks</w:t>
      </w:r>
      <w:r w:rsidR="00401EF4">
        <w:t>. Thrilled</w:t>
      </w:r>
      <w:r w:rsidR="00100134">
        <w:t xml:space="preserve"> to see who it was when </w:t>
      </w:r>
      <w:r w:rsidR="00580FDD">
        <w:t>the day was done</w:t>
      </w:r>
      <w:r w:rsidR="00401EF4">
        <w:t xml:space="preserve"> as I’ve judged him before in his youth</w:t>
      </w:r>
      <w:r w:rsidR="00CB7040">
        <w:t xml:space="preserve"> and thought he was even happier to be in the ring</w:t>
      </w:r>
      <w:r w:rsidR="00827658">
        <w:t xml:space="preserve"> today.</w:t>
      </w:r>
      <w:r w:rsidR="00100134">
        <w:t xml:space="preserve">  </w:t>
      </w:r>
    </w:p>
    <w:p w:rsidR="00552787" w:rsidRDefault="00552787" w:rsidP="00404BD0">
      <w:pPr>
        <w:spacing w:after="0"/>
      </w:pPr>
    </w:p>
    <w:p w:rsidR="009B7AF4" w:rsidRDefault="00C85600" w:rsidP="00404BD0">
      <w:pPr>
        <w:spacing w:after="0"/>
      </w:pPr>
      <w:r>
        <w:t xml:space="preserve">2 #49 </w:t>
      </w:r>
      <w:proofErr w:type="spellStart"/>
      <w:r>
        <w:t>Karvale</w:t>
      </w:r>
      <w:proofErr w:type="spellEnd"/>
      <w:r>
        <w:t xml:space="preserve"> Brookhaven Finn (S. </w:t>
      </w:r>
      <w:proofErr w:type="spellStart"/>
      <w:r>
        <w:t>Utych</w:t>
      </w:r>
      <w:proofErr w:type="spellEnd"/>
      <w:r>
        <w:t xml:space="preserve">, J. </w:t>
      </w:r>
      <w:proofErr w:type="spellStart"/>
      <w:r>
        <w:t>Utych</w:t>
      </w:r>
      <w:proofErr w:type="spellEnd"/>
      <w:r>
        <w:t>)</w:t>
      </w:r>
      <w:r w:rsidR="00552787">
        <w:t xml:space="preserve">;  (10.5 </w:t>
      </w:r>
      <w:proofErr w:type="spellStart"/>
      <w:r w:rsidR="00552787">
        <w:t>yrs</w:t>
      </w:r>
      <w:proofErr w:type="spellEnd"/>
      <w:r w:rsidR="00552787">
        <w:t>) Hurt my heart not</w:t>
      </w:r>
      <w:r w:rsidR="00310ED1">
        <w:t xml:space="preserve"> to have another 1</w:t>
      </w:r>
      <w:r w:rsidR="00310ED1" w:rsidRPr="00310ED1">
        <w:rPr>
          <w:vertAlign w:val="superscript"/>
        </w:rPr>
        <w:t>st</w:t>
      </w:r>
      <w:r w:rsidR="00310ED1">
        <w:t xml:space="preserve"> place ribbon</w:t>
      </w:r>
      <w:r w:rsidR="006700D9">
        <w:t>.  Becoming clear once on the table that this dog was older then the winner</w:t>
      </w:r>
      <w:r w:rsidR="00310ED1">
        <w:t xml:space="preserve"> yet</w:t>
      </w:r>
      <w:r w:rsidR="00552787">
        <w:t xml:space="preserve"> another </w:t>
      </w:r>
      <w:r w:rsidR="00401EF4">
        <w:t>in excellent</w:t>
      </w:r>
      <w:r w:rsidR="006700D9">
        <w:t xml:space="preserve"> condition</w:t>
      </w:r>
      <w:r w:rsidR="00401EF4">
        <w:t>. H</w:t>
      </w:r>
      <w:r w:rsidR="00310ED1">
        <w:t>e had</w:t>
      </w:r>
      <w:r w:rsidR="00105593">
        <w:t xml:space="preserve"> nearly</w:t>
      </w:r>
      <w:r w:rsidR="00552787">
        <w:t xml:space="preserve"> every tooth in his head </w:t>
      </w:r>
      <w:r w:rsidR="00105593">
        <w:t>and</w:t>
      </w:r>
      <w:r w:rsidR="009A0ED2">
        <w:t xml:space="preserve"> eyes were crystal</w:t>
      </w:r>
      <w:r w:rsidR="00401EF4">
        <w:t xml:space="preserve"> clear…</w:t>
      </w:r>
      <w:r w:rsidR="00310ED1">
        <w:t xml:space="preserve">  my job became impossibly difficult</w:t>
      </w:r>
      <w:r w:rsidR="00401EF4">
        <w:t xml:space="preserve"> at that moment</w:t>
      </w:r>
      <w:r w:rsidR="006700D9">
        <w:t xml:space="preserve">. What a tribute to the breeders and owner for this accomplishment. </w:t>
      </w:r>
      <w:r w:rsidR="00310ED1">
        <w:t xml:space="preserve">Again, everything so well put together.  </w:t>
      </w:r>
      <w:r w:rsidR="00003A5B">
        <w:t>Used himself brilliantly, m</w:t>
      </w:r>
      <w:r w:rsidR="00310ED1">
        <w:t>oved like a dream and the at</w:t>
      </w:r>
      <w:r w:rsidR="00401EF4">
        <w:t xml:space="preserve">titude was heartwarming. I could have </w:t>
      </w:r>
      <w:r w:rsidR="00310ED1">
        <w:t xml:space="preserve">stood there all day </w:t>
      </w:r>
      <w:r w:rsidR="00401EF4">
        <w:t xml:space="preserve"> and </w:t>
      </w:r>
      <w:r w:rsidR="00310ED1">
        <w:t>justifie</w:t>
      </w:r>
      <w:r w:rsidR="00003A5B">
        <w:t xml:space="preserve">d one </w:t>
      </w:r>
      <w:r w:rsidR="00105593">
        <w:t>dog over the other</w:t>
      </w:r>
      <w:r w:rsidR="00003A5B">
        <w:t xml:space="preserve">.  </w:t>
      </w:r>
      <w:r w:rsidR="00093616">
        <w:t>This dog was</w:t>
      </w:r>
      <w:r w:rsidR="00310ED1">
        <w:t xml:space="preserve"> more moderate</w:t>
      </w:r>
      <w:r w:rsidR="00093616">
        <w:t xml:space="preserve"> yet correct and very pretty</w:t>
      </w:r>
      <w:r w:rsidR="00310ED1">
        <w:t xml:space="preserve"> in </w:t>
      </w:r>
      <w:r w:rsidR="00671A4A">
        <w:t xml:space="preserve">head </w:t>
      </w:r>
      <w:r w:rsidR="00093616">
        <w:t>type as well as</w:t>
      </w:r>
      <w:r w:rsidR="00310ED1">
        <w:t xml:space="preserve"> outline. </w:t>
      </w:r>
      <w:r w:rsidR="00671A4A">
        <w:t>More up on leg but proportions sti</w:t>
      </w:r>
      <w:r w:rsidR="00093616">
        <w:t>ll excellent.  Everything nice and tight and</w:t>
      </w:r>
      <w:r w:rsidR="00671A4A">
        <w:t xml:space="preserve"> utilizing </w:t>
      </w:r>
      <w:r w:rsidR="00580FDD">
        <w:t xml:space="preserve">it all </w:t>
      </w:r>
      <w:r w:rsidR="00671A4A">
        <w:t xml:space="preserve">well.  </w:t>
      </w:r>
      <w:r w:rsidR="00093616">
        <w:t>B</w:t>
      </w:r>
      <w:r w:rsidR="00310ED1">
        <w:t>eautiful angulation</w:t>
      </w:r>
      <w:r w:rsidR="00003A5B">
        <w:t xml:space="preserve"> </w:t>
      </w:r>
      <w:r w:rsidR="00093616">
        <w:t>and</w:t>
      </w:r>
      <w:r w:rsidR="00003A5B">
        <w:t xml:space="preserve"> balance and for his age,</w:t>
      </w:r>
      <w:r w:rsidR="00580FDD">
        <w:t xml:space="preserve"> he could really move out</w:t>
      </w:r>
      <w:r w:rsidR="00401EF4">
        <w:t xml:space="preserve"> with purpose.</w:t>
      </w:r>
      <w:r w:rsidR="00310ED1">
        <w:t xml:space="preserve"> </w:t>
      </w:r>
      <w:r w:rsidR="00671A4A">
        <w:t xml:space="preserve"> </w:t>
      </w:r>
      <w:r w:rsidR="00310ED1">
        <w:t>Ultimately,</w:t>
      </w:r>
      <w:r w:rsidR="00671A4A">
        <w:t xml:space="preserve"> to eliminate those things </w:t>
      </w:r>
      <w:r w:rsidR="00003A5B">
        <w:t xml:space="preserve">that should not be considered and those things being equal, </w:t>
      </w:r>
      <w:r w:rsidR="00671A4A">
        <w:t xml:space="preserve">the pigment, coat texture and muscle tone on the winner won the day. </w:t>
      </w:r>
      <w:r w:rsidR="00552787">
        <w:t xml:space="preserve">This wonderful little dog with the most awesome temperament, now working as a certified therapy dog will always be chiseled in my mind. Thank you for showing him to me. </w:t>
      </w:r>
    </w:p>
    <w:p w:rsidR="00580FDD" w:rsidRDefault="00580FDD" w:rsidP="00404BD0">
      <w:pPr>
        <w:spacing w:after="0"/>
      </w:pPr>
    </w:p>
    <w:p w:rsidR="008736D5" w:rsidRDefault="008736D5"/>
    <w:sectPr w:rsidR="0087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BC96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E827A2"/>
    <w:multiLevelType w:val="hybridMultilevel"/>
    <w:tmpl w:val="6A02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F2E82"/>
    <w:multiLevelType w:val="hybridMultilevel"/>
    <w:tmpl w:val="9EC0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D5"/>
    <w:rsid w:val="00002BB0"/>
    <w:rsid w:val="00003A5B"/>
    <w:rsid w:val="00004ABB"/>
    <w:rsid w:val="00006D76"/>
    <w:rsid w:val="000075B7"/>
    <w:rsid w:val="0001555A"/>
    <w:rsid w:val="00071223"/>
    <w:rsid w:val="0007436E"/>
    <w:rsid w:val="00093616"/>
    <w:rsid w:val="00094511"/>
    <w:rsid w:val="000967D2"/>
    <w:rsid w:val="000A463C"/>
    <w:rsid w:val="000D444F"/>
    <w:rsid w:val="000E6FFC"/>
    <w:rsid w:val="00100134"/>
    <w:rsid w:val="00105593"/>
    <w:rsid w:val="00176C29"/>
    <w:rsid w:val="001E3747"/>
    <w:rsid w:val="00212E72"/>
    <w:rsid w:val="00274AED"/>
    <w:rsid w:val="002923B1"/>
    <w:rsid w:val="00295C9A"/>
    <w:rsid w:val="00310ED1"/>
    <w:rsid w:val="0035043A"/>
    <w:rsid w:val="00360805"/>
    <w:rsid w:val="003C689B"/>
    <w:rsid w:val="003C7E83"/>
    <w:rsid w:val="003D0167"/>
    <w:rsid w:val="00401EF4"/>
    <w:rsid w:val="00404BD0"/>
    <w:rsid w:val="00483A1B"/>
    <w:rsid w:val="004A41C6"/>
    <w:rsid w:val="004B3615"/>
    <w:rsid w:val="004D1006"/>
    <w:rsid w:val="00552787"/>
    <w:rsid w:val="00580FDD"/>
    <w:rsid w:val="006700D9"/>
    <w:rsid w:val="00671A4A"/>
    <w:rsid w:val="006E0261"/>
    <w:rsid w:val="00716C90"/>
    <w:rsid w:val="00722D77"/>
    <w:rsid w:val="007376C8"/>
    <w:rsid w:val="007A36C9"/>
    <w:rsid w:val="007A5CB3"/>
    <w:rsid w:val="007B3FFD"/>
    <w:rsid w:val="007B73AD"/>
    <w:rsid w:val="007D3834"/>
    <w:rsid w:val="007D5FCA"/>
    <w:rsid w:val="00827658"/>
    <w:rsid w:val="0085010E"/>
    <w:rsid w:val="00865208"/>
    <w:rsid w:val="008736D5"/>
    <w:rsid w:val="00895973"/>
    <w:rsid w:val="008B72ED"/>
    <w:rsid w:val="008C7BB9"/>
    <w:rsid w:val="008E6607"/>
    <w:rsid w:val="0097419D"/>
    <w:rsid w:val="009A0ED2"/>
    <w:rsid w:val="009A3ABB"/>
    <w:rsid w:val="009B7AF4"/>
    <w:rsid w:val="009C0538"/>
    <w:rsid w:val="009C4227"/>
    <w:rsid w:val="009D12D9"/>
    <w:rsid w:val="009D76E3"/>
    <w:rsid w:val="00A92FFC"/>
    <w:rsid w:val="00A958D1"/>
    <w:rsid w:val="00AE0ED1"/>
    <w:rsid w:val="00AF26AF"/>
    <w:rsid w:val="00B06621"/>
    <w:rsid w:val="00B45EF4"/>
    <w:rsid w:val="00B51F09"/>
    <w:rsid w:val="00B87855"/>
    <w:rsid w:val="00B87E9A"/>
    <w:rsid w:val="00BC4CD9"/>
    <w:rsid w:val="00BC7FE4"/>
    <w:rsid w:val="00BD713D"/>
    <w:rsid w:val="00C76C57"/>
    <w:rsid w:val="00C823E1"/>
    <w:rsid w:val="00C85600"/>
    <w:rsid w:val="00C9189C"/>
    <w:rsid w:val="00CB7040"/>
    <w:rsid w:val="00CC0AA2"/>
    <w:rsid w:val="00CC245F"/>
    <w:rsid w:val="00CD1CE6"/>
    <w:rsid w:val="00D24FE2"/>
    <w:rsid w:val="00D610DB"/>
    <w:rsid w:val="00D930D5"/>
    <w:rsid w:val="00DC24B2"/>
    <w:rsid w:val="00DC68A7"/>
    <w:rsid w:val="00DC7C53"/>
    <w:rsid w:val="00DD1825"/>
    <w:rsid w:val="00E0185A"/>
    <w:rsid w:val="00E02810"/>
    <w:rsid w:val="00E11E43"/>
    <w:rsid w:val="00E16EFC"/>
    <w:rsid w:val="00E74198"/>
    <w:rsid w:val="00E9394E"/>
    <w:rsid w:val="00EC2547"/>
    <w:rsid w:val="00EE1FFC"/>
    <w:rsid w:val="00F12F29"/>
    <w:rsid w:val="00F64CF8"/>
    <w:rsid w:val="00FE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B3199-0280-41FA-B6DE-F576ABAF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F8"/>
    <w:pPr>
      <w:ind w:left="720"/>
      <w:contextualSpacing/>
    </w:pPr>
  </w:style>
  <w:style w:type="paragraph" w:styleId="ListBullet">
    <w:name w:val="List Bullet"/>
    <w:basedOn w:val="Normal"/>
    <w:uiPriority w:val="99"/>
    <w:unhideWhenUsed/>
    <w:rsid w:val="007376C8"/>
    <w:pPr>
      <w:numPr>
        <w:numId w:val="3"/>
      </w:numPr>
      <w:contextualSpacing/>
    </w:pPr>
  </w:style>
  <w:style w:type="paragraph" w:styleId="BalloonText">
    <w:name w:val="Balloon Text"/>
    <w:basedOn w:val="Normal"/>
    <w:link w:val="BalloonTextChar"/>
    <w:uiPriority w:val="99"/>
    <w:semiHidden/>
    <w:unhideWhenUsed/>
    <w:rsid w:val="008C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Markijohn</cp:lastModifiedBy>
  <cp:revision>2</cp:revision>
  <cp:lastPrinted>2018-09-14T02:27:00Z</cp:lastPrinted>
  <dcterms:created xsi:type="dcterms:W3CDTF">2018-09-20T13:05:00Z</dcterms:created>
  <dcterms:modified xsi:type="dcterms:W3CDTF">2018-09-20T13:05:00Z</dcterms:modified>
</cp:coreProperties>
</file>